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A4" w:rsidRPr="00683F56" w:rsidRDefault="002C1FA4" w:rsidP="00FC0DF5">
      <w:pPr>
        <w:pStyle w:val="ConsPlusNormal"/>
        <w:pageBreakBefore/>
        <w:jc w:val="right"/>
        <w:outlineLvl w:val="1"/>
      </w:pPr>
      <w:r w:rsidRPr="00683F56">
        <w:t xml:space="preserve">Приложение </w:t>
      </w:r>
      <w:r w:rsidR="00983EB8" w:rsidRPr="00683F56">
        <w:t>№</w:t>
      </w:r>
      <w:r w:rsidRPr="00683F56">
        <w:t xml:space="preserve"> 1</w:t>
      </w:r>
    </w:p>
    <w:p w:rsidR="002C1FA4" w:rsidRPr="00683F56" w:rsidRDefault="002C1FA4" w:rsidP="00FC0DF5">
      <w:pPr>
        <w:pStyle w:val="ConsPlusNormal"/>
        <w:jc w:val="right"/>
      </w:pPr>
      <w:r w:rsidRPr="00683F56">
        <w:t xml:space="preserve">к Порядку </w:t>
      </w:r>
    </w:p>
    <w:p w:rsidR="002C1FA4" w:rsidRPr="00683F56" w:rsidRDefault="002C1FA4" w:rsidP="00FC0DF5">
      <w:pPr>
        <w:pStyle w:val="ConsPlusNormal"/>
      </w:pPr>
    </w:p>
    <w:p w:rsidR="00983EB8" w:rsidRPr="00683F56" w:rsidRDefault="00983EB8" w:rsidP="00FC0DF5">
      <w:pPr>
        <w:pStyle w:val="ConsPlusNormal"/>
        <w:jc w:val="center"/>
      </w:pPr>
      <w:bookmarkStart w:id="0" w:name="P138"/>
      <w:bookmarkEnd w:id="0"/>
    </w:p>
    <w:p w:rsidR="00027205" w:rsidRPr="00683F56" w:rsidRDefault="00027205" w:rsidP="00FC0DF5">
      <w:pPr>
        <w:pStyle w:val="ConsPlusNormal"/>
        <w:ind w:left="4678"/>
      </w:pPr>
      <w:r w:rsidRPr="00683F56">
        <w:t xml:space="preserve">Начальнику Управления жилищно-коммунального хозяйства и строительства </w:t>
      </w:r>
      <w:r w:rsidR="00A01E3B">
        <w:t>муниципального</w:t>
      </w:r>
      <w:r w:rsidRPr="00683F56">
        <w:t xml:space="preserve"> округа Первоуральск</w:t>
      </w:r>
    </w:p>
    <w:p w:rsidR="00027205" w:rsidRPr="00683F56" w:rsidRDefault="00027205" w:rsidP="00FC0DF5">
      <w:pPr>
        <w:pStyle w:val="ConsPlusNormal"/>
        <w:ind w:left="4678"/>
      </w:pPr>
      <w:r w:rsidRPr="00683F56">
        <w:t>____________________________</w:t>
      </w:r>
      <w:r w:rsidR="00870577" w:rsidRPr="00683F56">
        <w:t>__________</w:t>
      </w:r>
    </w:p>
    <w:p w:rsidR="00027205" w:rsidRPr="00683F56" w:rsidRDefault="00027205" w:rsidP="00FC0DF5">
      <w:pPr>
        <w:pStyle w:val="ConsPlusNormal"/>
        <w:jc w:val="center"/>
      </w:pPr>
    </w:p>
    <w:p w:rsidR="00027205" w:rsidRPr="00683F56" w:rsidRDefault="00027205" w:rsidP="00FC0DF5">
      <w:pPr>
        <w:pStyle w:val="ConsPlusNormal"/>
        <w:jc w:val="center"/>
      </w:pPr>
    </w:p>
    <w:p w:rsidR="00027205" w:rsidRPr="00683F56" w:rsidRDefault="00027205" w:rsidP="00FC0DF5">
      <w:pPr>
        <w:pStyle w:val="ConsPlusNormal"/>
        <w:jc w:val="center"/>
      </w:pPr>
    </w:p>
    <w:p w:rsidR="00027205" w:rsidRPr="00683F56" w:rsidRDefault="0060103F" w:rsidP="00FC0DF5">
      <w:pPr>
        <w:pStyle w:val="ConsPlusNormal"/>
        <w:jc w:val="center"/>
      </w:pPr>
      <w:r w:rsidRPr="00683F56">
        <w:t>Заявка</w:t>
      </w:r>
    </w:p>
    <w:p w:rsidR="00027205" w:rsidRPr="00683F56" w:rsidRDefault="0060103F" w:rsidP="00FC0DF5">
      <w:pPr>
        <w:pStyle w:val="ConsPlusNormal"/>
        <w:jc w:val="center"/>
      </w:pPr>
      <w:r w:rsidRPr="00683F56">
        <w:t>на</w:t>
      </w:r>
      <w:r w:rsidR="00027205" w:rsidRPr="00683F56">
        <w:t xml:space="preserve"> предоставлении субсидии на возмещение затрат, связанных</w:t>
      </w:r>
    </w:p>
    <w:p w:rsidR="00027205" w:rsidRPr="00683F56" w:rsidRDefault="00027205" w:rsidP="00FC0DF5">
      <w:pPr>
        <w:pStyle w:val="ConsPlusNormal"/>
        <w:jc w:val="center"/>
      </w:pPr>
      <w:r w:rsidRPr="00683F56">
        <w:t>с предоставлением гражданам меры социальной поддержки</w:t>
      </w:r>
    </w:p>
    <w:p w:rsidR="00027205" w:rsidRPr="00683F56" w:rsidRDefault="00027205" w:rsidP="00FC0DF5">
      <w:pPr>
        <w:pStyle w:val="ConsPlusNormal"/>
        <w:jc w:val="center"/>
      </w:pPr>
      <w:r w:rsidRPr="00683F56">
        <w:t>по частичному освобождению от платы за коммунальные услуги,</w:t>
      </w:r>
    </w:p>
    <w:p w:rsidR="00027205" w:rsidRPr="00683F56" w:rsidRDefault="00027205" w:rsidP="00FC0DF5">
      <w:pPr>
        <w:pStyle w:val="ConsPlusNormal"/>
        <w:jc w:val="center"/>
      </w:pPr>
      <w:r w:rsidRPr="00683F56">
        <w:t>юридическим лицам и индивидуальным предпринимателям</w:t>
      </w:r>
    </w:p>
    <w:p w:rsidR="00027205" w:rsidRPr="00683F56" w:rsidRDefault="00027205" w:rsidP="00FC0DF5">
      <w:pPr>
        <w:pStyle w:val="ConsPlusNormal"/>
      </w:pPr>
    </w:p>
    <w:p w:rsidR="00027205" w:rsidRPr="00683F56" w:rsidRDefault="00027205" w:rsidP="00FC0DF5">
      <w:pPr>
        <w:pStyle w:val="ConsPlusNormal"/>
      </w:pPr>
      <w:r w:rsidRPr="00683F56">
        <w:t>Прошу предоставить _____________________________________________________</w:t>
      </w:r>
    </w:p>
    <w:p w:rsidR="00027205" w:rsidRPr="00683F56" w:rsidRDefault="00027205" w:rsidP="00FC0DF5">
      <w:pPr>
        <w:pStyle w:val="ConsPlusNormal"/>
      </w:pPr>
      <w:r w:rsidRPr="00683F56">
        <w:t>_____________________________________________________________________________</w:t>
      </w:r>
    </w:p>
    <w:p w:rsidR="00027205" w:rsidRPr="00683F56" w:rsidRDefault="00027205" w:rsidP="00FC0DF5">
      <w:pPr>
        <w:pStyle w:val="ConsPlusNormal"/>
        <w:jc w:val="center"/>
        <w:rPr>
          <w:sz w:val="16"/>
          <w:szCs w:val="16"/>
        </w:rPr>
      </w:pPr>
      <w:r w:rsidRPr="00683F56">
        <w:rPr>
          <w:sz w:val="16"/>
          <w:szCs w:val="16"/>
        </w:rPr>
        <w:t>(наименование юридического лица)</w:t>
      </w:r>
    </w:p>
    <w:p w:rsidR="00027205" w:rsidRPr="00683F56" w:rsidRDefault="00027205" w:rsidP="00FC0DF5">
      <w:pPr>
        <w:pStyle w:val="ConsPlusNormal"/>
      </w:pPr>
      <w:r w:rsidRPr="00683F56">
        <w:t>_____________________________________________________________________________</w:t>
      </w:r>
    </w:p>
    <w:p w:rsidR="00027205" w:rsidRPr="00683F56" w:rsidRDefault="00027205" w:rsidP="00FC0DF5">
      <w:pPr>
        <w:pStyle w:val="ConsPlusNormal"/>
      </w:pPr>
      <w:r w:rsidRPr="00683F56">
        <w:t>_____________________________________________________________________________</w:t>
      </w:r>
    </w:p>
    <w:p w:rsidR="00027205" w:rsidRPr="00683F56" w:rsidRDefault="00027205" w:rsidP="00FC0DF5">
      <w:pPr>
        <w:pStyle w:val="ConsPlusNormal"/>
        <w:jc w:val="center"/>
        <w:rPr>
          <w:sz w:val="16"/>
          <w:szCs w:val="16"/>
        </w:rPr>
      </w:pPr>
      <w:r w:rsidRPr="00683F56">
        <w:rPr>
          <w:sz w:val="16"/>
          <w:szCs w:val="16"/>
        </w:rPr>
        <w:t>(юридический адрес, контактный телефон)</w:t>
      </w:r>
    </w:p>
    <w:p w:rsidR="00027205" w:rsidRPr="00683F56" w:rsidRDefault="00027205" w:rsidP="00FC0DF5">
      <w:pPr>
        <w:pStyle w:val="ConsPlusNormal"/>
      </w:pPr>
    </w:p>
    <w:p w:rsidR="00027205" w:rsidRPr="00683F56" w:rsidRDefault="00027205" w:rsidP="00FC0DF5">
      <w:pPr>
        <w:pStyle w:val="ConsPlusNormal"/>
        <w:jc w:val="both"/>
      </w:pPr>
      <w:r w:rsidRPr="00683F56">
        <w:t xml:space="preserve">субсидии на возмещение затрат, связанных с предоставлением гражданам, проживающим   на   территории   </w:t>
      </w:r>
      <w:r w:rsidR="00A01E3B">
        <w:t>муниципального</w:t>
      </w:r>
      <w:r w:rsidRPr="00683F56">
        <w:t xml:space="preserve"> округа Первоуральск, меры социальной поддержки по частичному освобождению от платы за коммунальные услуги в размере _____________________________________________________________________________ за период с _________ 20__ г. по _________ 20__ г.</w:t>
      </w:r>
    </w:p>
    <w:p w:rsidR="00027205" w:rsidRPr="00683F56" w:rsidRDefault="00027205" w:rsidP="00FC0DF5">
      <w:pPr>
        <w:pStyle w:val="ConsPlusNormal"/>
      </w:pPr>
      <w:r w:rsidRPr="00683F56">
        <w:t xml:space="preserve">    </w:t>
      </w:r>
    </w:p>
    <w:p w:rsidR="00027205" w:rsidRPr="00683F56" w:rsidRDefault="00027205" w:rsidP="00FC0DF5">
      <w:pPr>
        <w:pStyle w:val="ConsPlusNormal"/>
      </w:pPr>
      <w:r w:rsidRPr="00683F56">
        <w:t>К заяв</w:t>
      </w:r>
      <w:r w:rsidR="0060103F" w:rsidRPr="00683F56">
        <w:t>ке</w:t>
      </w:r>
      <w:r w:rsidRPr="00683F56">
        <w:t xml:space="preserve"> прилагаются:</w:t>
      </w:r>
    </w:p>
    <w:p w:rsidR="00870577" w:rsidRPr="00683F56" w:rsidRDefault="00870577" w:rsidP="00FC0DF5">
      <w:pPr>
        <w:pStyle w:val="ConsPlusNormal"/>
        <w:numPr>
          <w:ilvl w:val="0"/>
          <w:numId w:val="19"/>
        </w:numPr>
        <w:tabs>
          <w:tab w:val="left" w:pos="1134"/>
        </w:tabs>
        <w:ind w:left="0" w:firstLine="0"/>
        <w:jc w:val="both"/>
      </w:pPr>
    </w:p>
    <w:p w:rsidR="00027205" w:rsidRPr="00683F56" w:rsidRDefault="00870577" w:rsidP="00FC0DF5">
      <w:pPr>
        <w:pStyle w:val="ConsPlusNormal"/>
        <w:numPr>
          <w:ilvl w:val="0"/>
          <w:numId w:val="19"/>
        </w:numPr>
        <w:tabs>
          <w:tab w:val="left" w:pos="1134"/>
        </w:tabs>
        <w:ind w:left="0" w:firstLine="0"/>
        <w:jc w:val="both"/>
      </w:pPr>
      <w:r w:rsidRPr="00683F56">
        <w:t xml:space="preserve"> </w:t>
      </w:r>
      <w:r w:rsidR="00027205" w:rsidRPr="00683F56">
        <w:t xml:space="preserve"> </w:t>
      </w:r>
    </w:p>
    <w:p w:rsidR="00907C65" w:rsidRPr="00683F56" w:rsidRDefault="00870577" w:rsidP="00FC0DF5">
      <w:pPr>
        <w:pStyle w:val="ConsPlusNormal"/>
        <w:numPr>
          <w:ilvl w:val="0"/>
          <w:numId w:val="19"/>
        </w:numPr>
        <w:tabs>
          <w:tab w:val="left" w:pos="1134"/>
        </w:tabs>
        <w:ind w:left="0" w:firstLine="0"/>
        <w:jc w:val="both"/>
      </w:pPr>
      <w:r w:rsidRPr="00683F56">
        <w:t xml:space="preserve"> </w:t>
      </w:r>
    </w:p>
    <w:p w:rsidR="00027205" w:rsidRPr="00683F56" w:rsidRDefault="00027205" w:rsidP="00FC0DF5">
      <w:pPr>
        <w:pStyle w:val="ConsPlusNormal"/>
        <w:jc w:val="both"/>
      </w:pPr>
    </w:p>
    <w:p w:rsidR="00027205" w:rsidRPr="00683F56" w:rsidRDefault="00027205" w:rsidP="00FC0DF5">
      <w:pPr>
        <w:pStyle w:val="ConsPlusNormal"/>
        <w:jc w:val="both"/>
      </w:pPr>
      <w:r w:rsidRPr="00683F56">
        <w:t>По состоянию на 01 января ________ года, гарантируем:</w:t>
      </w:r>
    </w:p>
    <w:p w:rsidR="007F7DD3" w:rsidRPr="00683F56" w:rsidRDefault="0013777E" w:rsidP="00FC0DF5">
      <w:pPr>
        <w:pStyle w:val="ConsPlusNormal"/>
        <w:numPr>
          <w:ilvl w:val="0"/>
          <w:numId w:val="20"/>
        </w:numPr>
        <w:tabs>
          <w:tab w:val="left" w:pos="993"/>
        </w:tabs>
        <w:ind w:left="0" w:firstLine="0"/>
        <w:jc w:val="both"/>
      </w:pPr>
      <w:r w:rsidRPr="00683F56">
        <w:t xml:space="preserve"> </w:t>
      </w:r>
      <w:r w:rsidR="007F7DD3" w:rsidRPr="00683F56">
        <w:t>не являе</w:t>
      </w:r>
      <w:r w:rsidR="00430850" w:rsidRPr="00683F56">
        <w:t>м</w:t>
      </w:r>
      <w:r w:rsidR="007F7DD3" w:rsidRPr="00683F56">
        <w:t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F7DD3" w:rsidRPr="00683F56" w:rsidRDefault="00430850" w:rsidP="00FC0DF5">
      <w:pPr>
        <w:pStyle w:val="ConsPlusNormal"/>
        <w:numPr>
          <w:ilvl w:val="0"/>
          <w:numId w:val="20"/>
        </w:numPr>
        <w:tabs>
          <w:tab w:val="left" w:pos="993"/>
        </w:tabs>
        <w:ind w:left="0" w:firstLine="0"/>
        <w:jc w:val="both"/>
      </w:pPr>
      <w:r w:rsidRPr="00683F56">
        <w:t>не находим</w:t>
      </w:r>
      <w:r w:rsidR="007F7DD3" w:rsidRPr="00683F56"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F7DD3" w:rsidRPr="00683F56" w:rsidRDefault="00430850" w:rsidP="00FC0DF5">
      <w:pPr>
        <w:pStyle w:val="ConsPlusNormal"/>
        <w:numPr>
          <w:ilvl w:val="0"/>
          <w:numId w:val="20"/>
        </w:numPr>
        <w:tabs>
          <w:tab w:val="left" w:pos="993"/>
        </w:tabs>
        <w:ind w:left="0" w:firstLine="0"/>
        <w:jc w:val="both"/>
      </w:pPr>
      <w:r w:rsidRPr="00683F56">
        <w:t>не находим</w:t>
      </w:r>
      <w:r w:rsidR="007F7DD3" w:rsidRPr="00683F56">
        <w:t xml:space="preserve">ся в составляемых в рамках реализации полномочий, </w:t>
      </w:r>
      <w:r w:rsidR="007F7DD3" w:rsidRPr="00683F56">
        <w:lastRenderedPageBreak/>
        <w:t>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F7DD3" w:rsidRPr="00683F56" w:rsidRDefault="00430850" w:rsidP="00FC0DF5">
      <w:pPr>
        <w:pStyle w:val="ConsPlusNormal"/>
        <w:numPr>
          <w:ilvl w:val="0"/>
          <w:numId w:val="20"/>
        </w:numPr>
        <w:tabs>
          <w:tab w:val="left" w:pos="993"/>
        </w:tabs>
        <w:ind w:left="0" w:firstLine="0"/>
        <w:jc w:val="both"/>
      </w:pPr>
      <w:r w:rsidRPr="00683F56">
        <w:t>не получаем</w:t>
      </w:r>
      <w:r w:rsidR="007F7DD3" w:rsidRPr="00683F56">
        <w:t xml:space="preserve"> средства из местного бюджета, на основании иных нормативных правовых актов субъекта Российской Федерации, муниципальных правовых актов на цели, установленные настоящим Порядком;</w:t>
      </w:r>
    </w:p>
    <w:p w:rsidR="007F7DD3" w:rsidRPr="00683F56" w:rsidRDefault="00430850" w:rsidP="00FC0DF5">
      <w:pPr>
        <w:pStyle w:val="ConsPlusNormal"/>
        <w:numPr>
          <w:ilvl w:val="0"/>
          <w:numId w:val="20"/>
        </w:numPr>
        <w:tabs>
          <w:tab w:val="left" w:pos="993"/>
        </w:tabs>
        <w:ind w:left="0" w:firstLine="0"/>
        <w:jc w:val="both"/>
      </w:pPr>
      <w:r w:rsidRPr="00683F56">
        <w:t>не являем</w:t>
      </w:r>
      <w:r w:rsidR="007F7DD3" w:rsidRPr="00683F56">
        <w:t>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7F7DD3" w:rsidRPr="00683F56" w:rsidRDefault="007F7DD3" w:rsidP="00FC0DF5">
      <w:pPr>
        <w:pStyle w:val="ConsPlusNormal"/>
        <w:numPr>
          <w:ilvl w:val="0"/>
          <w:numId w:val="20"/>
        </w:numPr>
        <w:tabs>
          <w:tab w:val="left" w:pos="993"/>
        </w:tabs>
        <w:ind w:left="0" w:firstLine="0"/>
        <w:jc w:val="both"/>
      </w:pPr>
      <w:r w:rsidRPr="00683F56">
        <w:t>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F7DD3" w:rsidRPr="00683F56" w:rsidRDefault="007F7DD3" w:rsidP="00FC0DF5">
      <w:pPr>
        <w:pStyle w:val="ConsPlusNormal"/>
        <w:numPr>
          <w:ilvl w:val="0"/>
          <w:numId w:val="20"/>
        </w:numPr>
        <w:tabs>
          <w:tab w:val="left" w:pos="993"/>
        </w:tabs>
        <w:ind w:left="0" w:firstLine="0"/>
        <w:jc w:val="both"/>
      </w:pPr>
      <w:r w:rsidRPr="00683F56">
        <w:t xml:space="preserve">отсутствуют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A01E3B">
        <w:t>муниципальным</w:t>
      </w:r>
      <w:r w:rsidRPr="00683F56">
        <w:t xml:space="preserve"> округом Первоуральск;</w:t>
      </w:r>
    </w:p>
    <w:p w:rsidR="007F7DD3" w:rsidRPr="00683F56" w:rsidRDefault="00430850" w:rsidP="00FC0DF5">
      <w:pPr>
        <w:pStyle w:val="ConsPlusNormal"/>
        <w:numPr>
          <w:ilvl w:val="0"/>
          <w:numId w:val="20"/>
        </w:numPr>
        <w:tabs>
          <w:tab w:val="left" w:pos="993"/>
        </w:tabs>
        <w:ind w:left="0" w:firstLine="0"/>
        <w:jc w:val="both"/>
      </w:pPr>
      <w:r w:rsidRPr="00683F56">
        <w:t>не находим</w:t>
      </w:r>
      <w:r w:rsidR="007F7DD3" w:rsidRPr="00683F56">
        <w:t>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7F7DD3" w:rsidRPr="00683F56" w:rsidRDefault="007F7DD3" w:rsidP="00FC0DF5">
      <w:pPr>
        <w:pStyle w:val="ConsPlusNormal"/>
        <w:numPr>
          <w:ilvl w:val="0"/>
          <w:numId w:val="20"/>
        </w:numPr>
        <w:tabs>
          <w:tab w:val="left" w:pos="993"/>
        </w:tabs>
        <w:ind w:left="0" w:firstLine="0"/>
        <w:jc w:val="both"/>
      </w:pPr>
      <w:r w:rsidRPr="00683F56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:rsidR="005B1ECD" w:rsidRPr="00683F56" w:rsidRDefault="005B1ECD" w:rsidP="00FC0DF5">
      <w:pPr>
        <w:pStyle w:val="ConsPlusNormal"/>
        <w:jc w:val="both"/>
      </w:pPr>
    </w:p>
    <w:p w:rsidR="00027205" w:rsidRPr="00683F56" w:rsidRDefault="00027205" w:rsidP="00FC0DF5">
      <w:pPr>
        <w:pStyle w:val="ConsPlusNormal"/>
        <w:jc w:val="both"/>
      </w:pPr>
      <w:r w:rsidRPr="00683F56">
        <w:t>Достоверность представленных сведений гарантируем.</w:t>
      </w:r>
    </w:p>
    <w:p w:rsidR="005B1ECD" w:rsidRPr="00683F56" w:rsidRDefault="00497EF9" w:rsidP="00FC0DF5">
      <w:pPr>
        <w:pStyle w:val="ConsPlusNormal"/>
        <w:spacing w:before="240"/>
        <w:jc w:val="both"/>
      </w:pPr>
      <w:r w:rsidRPr="00683F56">
        <w:t>Доем</w:t>
      </w:r>
      <w:r w:rsidR="005B1ECD" w:rsidRPr="00683F56">
        <w:t xml:space="preserve"> согласие на осуществление </w:t>
      </w:r>
      <w:r w:rsidR="008B448A" w:rsidRPr="00683F56">
        <w:t xml:space="preserve">Управлением жилищно-коммунального хозяйства и строительства </w:t>
      </w:r>
      <w:r w:rsidR="00A01E3B">
        <w:t>муниципального</w:t>
      </w:r>
      <w:r w:rsidR="008B448A" w:rsidRPr="00683F56">
        <w:t xml:space="preserve"> округа Первоуральск</w:t>
      </w:r>
      <w:r w:rsidR="005B1ECD" w:rsidRPr="00683F56">
        <w:t xml:space="preserve">, Финансовым управлением Администрации </w:t>
      </w:r>
      <w:r w:rsidR="00A01E3B">
        <w:t>муниципального</w:t>
      </w:r>
      <w:r w:rsidR="005B1ECD" w:rsidRPr="00683F56">
        <w:t xml:space="preserve"> округа Первоуральск и Счетной палатой </w:t>
      </w:r>
      <w:r w:rsidR="00A01E3B">
        <w:t>муниципального</w:t>
      </w:r>
      <w:r w:rsidR="005B1ECD" w:rsidRPr="00683F56">
        <w:t xml:space="preserve"> округа Первоуральск проверок соблюдения условий, целей и порядка предоставления субсидий</w:t>
      </w:r>
      <w:r w:rsidR="007E4827" w:rsidRPr="00683F56">
        <w:t>.</w:t>
      </w:r>
    </w:p>
    <w:p w:rsidR="00027205" w:rsidRPr="00683F56" w:rsidRDefault="00027205" w:rsidP="00FC0DF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3969"/>
        <w:gridCol w:w="340"/>
      </w:tblGrid>
      <w:tr w:rsidR="0058171D" w:rsidRPr="00683F56" w:rsidTr="003559F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7205" w:rsidRPr="00683F56" w:rsidRDefault="00027205" w:rsidP="00FC0DF5">
            <w:pPr>
              <w:pStyle w:val="ConsPlusNormal"/>
            </w:pPr>
            <w:r w:rsidRPr="00683F56">
              <w:t>Руководитель, индивидуальный, предприниматель, физическое лицо</w:t>
            </w:r>
          </w:p>
          <w:p w:rsidR="0013777E" w:rsidRPr="00683F56" w:rsidRDefault="0013777E" w:rsidP="00FC0D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7205" w:rsidRPr="00683F56" w:rsidRDefault="00027205" w:rsidP="00FC0DF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7205" w:rsidRPr="00683F56" w:rsidRDefault="00027205" w:rsidP="00FC0D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7205" w:rsidRPr="00683F56" w:rsidRDefault="00027205" w:rsidP="00FC0DF5">
            <w:pPr>
              <w:pStyle w:val="ConsPlusNormal"/>
            </w:pPr>
          </w:p>
        </w:tc>
      </w:tr>
      <w:tr w:rsidR="0058171D" w:rsidRPr="00683F56" w:rsidTr="003559FB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205" w:rsidRPr="00683F56" w:rsidRDefault="00027205" w:rsidP="00FC0D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7205" w:rsidRPr="00683F56" w:rsidRDefault="00027205" w:rsidP="00FC0DF5">
            <w:pPr>
              <w:pStyle w:val="ConsPlusNormal"/>
            </w:pPr>
            <w:r w:rsidRPr="00683F56"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205" w:rsidRPr="00683F56" w:rsidRDefault="00027205" w:rsidP="00FC0DF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7205" w:rsidRPr="00683F56" w:rsidRDefault="00027205" w:rsidP="00FC0DF5">
            <w:pPr>
              <w:pStyle w:val="ConsPlusNormal"/>
            </w:pPr>
            <w:r w:rsidRPr="00683F56">
              <w:t>/</w:t>
            </w:r>
          </w:p>
        </w:tc>
      </w:tr>
      <w:tr w:rsidR="0058171D" w:rsidRPr="00683F56" w:rsidTr="003559FB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205" w:rsidRPr="00683F56" w:rsidRDefault="00027205" w:rsidP="00FC0DF5">
            <w:pPr>
              <w:pStyle w:val="ConsPlusNormal"/>
            </w:pPr>
            <w:r w:rsidRPr="00683F56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7205" w:rsidRPr="00683F56" w:rsidRDefault="00027205" w:rsidP="00FC0DF5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205" w:rsidRPr="00683F56" w:rsidRDefault="00027205" w:rsidP="00FC0DF5">
            <w:pPr>
              <w:pStyle w:val="ConsPlusNormal"/>
            </w:pPr>
            <w:r w:rsidRPr="00683F56"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7205" w:rsidRPr="00683F56" w:rsidRDefault="00027205" w:rsidP="00FC0DF5">
            <w:pPr>
              <w:pStyle w:val="ConsPlusNormal"/>
            </w:pPr>
          </w:p>
        </w:tc>
      </w:tr>
    </w:tbl>
    <w:p w:rsidR="00027205" w:rsidRPr="00683F56" w:rsidRDefault="00027205" w:rsidP="00FC0DF5">
      <w:pPr>
        <w:pStyle w:val="ConsPlusNormal"/>
      </w:pPr>
    </w:p>
    <w:p w:rsidR="00027205" w:rsidRPr="00683F56" w:rsidRDefault="00027205" w:rsidP="00FC0DF5">
      <w:pPr>
        <w:pStyle w:val="ConsPlusNormal"/>
        <w:jc w:val="both"/>
      </w:pPr>
      <w:r w:rsidRPr="00683F56">
        <w:t>М.П.</w:t>
      </w:r>
    </w:p>
    <w:p w:rsidR="00027205" w:rsidRPr="00254B64" w:rsidRDefault="00027205" w:rsidP="00FC0DF5">
      <w:pPr>
        <w:pStyle w:val="ConsPlusNormal"/>
        <w:rPr>
          <w:color w:val="FF0000"/>
        </w:rPr>
      </w:pPr>
    </w:p>
    <w:p w:rsidR="00E70D82" w:rsidRPr="00683F56" w:rsidRDefault="00E70D82" w:rsidP="00BF361C">
      <w:pPr>
        <w:pStyle w:val="ConsPlusNormal"/>
        <w:outlineLvl w:val="1"/>
      </w:pPr>
      <w:bookmarkStart w:id="1" w:name="_GoBack"/>
      <w:bookmarkEnd w:id="1"/>
    </w:p>
    <w:sectPr w:rsidR="00E70D82" w:rsidRPr="00683F56" w:rsidSect="00BF361C">
      <w:headerReference w:type="default" r:id="rId9"/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45" w:rsidRDefault="00104745" w:rsidP="00AC20A2">
      <w:pPr>
        <w:spacing w:after="0" w:line="240" w:lineRule="auto"/>
        <w:ind w:firstLine="708"/>
      </w:pPr>
      <w:r>
        <w:separator/>
      </w:r>
    </w:p>
  </w:endnote>
  <w:endnote w:type="continuationSeparator" w:id="0">
    <w:p w:rsidR="00104745" w:rsidRDefault="00104745" w:rsidP="00AC20A2">
      <w:pPr>
        <w:spacing w:after="0" w:line="240" w:lineRule="auto"/>
        <w:ind w:firstLine="7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45" w:rsidRDefault="00104745" w:rsidP="00AC20A2">
      <w:pPr>
        <w:spacing w:after="0" w:line="240" w:lineRule="auto"/>
        <w:ind w:firstLine="708"/>
      </w:pPr>
      <w:r>
        <w:separator/>
      </w:r>
    </w:p>
  </w:footnote>
  <w:footnote w:type="continuationSeparator" w:id="0">
    <w:p w:rsidR="00104745" w:rsidRDefault="00104745" w:rsidP="00AC20A2">
      <w:pPr>
        <w:spacing w:after="0" w:line="240" w:lineRule="auto"/>
        <w:ind w:firstLine="7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950737"/>
      <w:docPartObj>
        <w:docPartGallery w:val="Page Numbers (Top of Page)"/>
        <w:docPartUnique/>
      </w:docPartObj>
    </w:sdtPr>
    <w:sdtEndPr/>
    <w:sdtContent>
      <w:p w:rsidR="00407C54" w:rsidRDefault="00407C54">
        <w:pPr>
          <w:pStyle w:val="a4"/>
          <w:ind w:firstLine="70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E3B">
          <w:rPr>
            <w:noProof/>
          </w:rPr>
          <w:t>2</w:t>
        </w:r>
        <w:r>
          <w:fldChar w:fldCharType="end"/>
        </w:r>
      </w:p>
    </w:sdtContent>
  </w:sdt>
  <w:p w:rsidR="00407C54" w:rsidRDefault="00407C54">
    <w:pPr>
      <w:pStyle w:val="a4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3D0"/>
    <w:multiLevelType w:val="hybridMultilevel"/>
    <w:tmpl w:val="811EDCFE"/>
    <w:lvl w:ilvl="0" w:tplc="FFC6ECE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4316E7"/>
    <w:multiLevelType w:val="hybridMultilevel"/>
    <w:tmpl w:val="56D0E250"/>
    <w:lvl w:ilvl="0" w:tplc="CA6C438A">
      <w:start w:val="1"/>
      <w:numFmt w:val="decimal"/>
      <w:lvlText w:val="%1)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76F4FDB"/>
    <w:multiLevelType w:val="multilevel"/>
    <w:tmpl w:val="494E8EB8"/>
    <w:lvl w:ilvl="0">
      <w:start w:val="1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A1C7BA2"/>
    <w:multiLevelType w:val="hybridMultilevel"/>
    <w:tmpl w:val="86AE55C8"/>
    <w:lvl w:ilvl="0" w:tplc="6AB87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8109D8"/>
    <w:multiLevelType w:val="hybridMultilevel"/>
    <w:tmpl w:val="37842DB8"/>
    <w:lvl w:ilvl="0" w:tplc="F4D40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1F5AD0"/>
    <w:multiLevelType w:val="hybridMultilevel"/>
    <w:tmpl w:val="7076E5B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FD46FEA"/>
    <w:multiLevelType w:val="hybridMultilevel"/>
    <w:tmpl w:val="71BE0BA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54368CB"/>
    <w:multiLevelType w:val="hybridMultilevel"/>
    <w:tmpl w:val="EFC88BB4"/>
    <w:lvl w:ilvl="0" w:tplc="2B4A276E">
      <w:start w:val="25"/>
      <w:numFmt w:val="decimal"/>
      <w:lvlText w:val="%1."/>
      <w:lvlJc w:val="left"/>
      <w:pPr>
        <w:ind w:left="720" w:hanging="360"/>
      </w:pPr>
      <w:rPr>
        <w:rFonts w:eastAsia="Times New Roman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C73EC"/>
    <w:multiLevelType w:val="hybridMultilevel"/>
    <w:tmpl w:val="DAB29A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7B77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0C3291"/>
    <w:multiLevelType w:val="hybridMultilevel"/>
    <w:tmpl w:val="357E8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B7F5B"/>
    <w:multiLevelType w:val="hybridMultilevel"/>
    <w:tmpl w:val="19262048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104FF5"/>
    <w:multiLevelType w:val="hybridMultilevel"/>
    <w:tmpl w:val="6C76445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69A2083"/>
    <w:multiLevelType w:val="hybridMultilevel"/>
    <w:tmpl w:val="FC8E7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24499"/>
    <w:multiLevelType w:val="hybridMultilevel"/>
    <w:tmpl w:val="51849C5A"/>
    <w:lvl w:ilvl="0" w:tplc="C248D2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AB1775"/>
    <w:multiLevelType w:val="hybridMultilevel"/>
    <w:tmpl w:val="564AB0E4"/>
    <w:lvl w:ilvl="0" w:tplc="4B1A7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837AB9"/>
    <w:multiLevelType w:val="hybridMultilevel"/>
    <w:tmpl w:val="DDAA4312"/>
    <w:lvl w:ilvl="0" w:tplc="9E98DD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61001"/>
    <w:multiLevelType w:val="hybridMultilevel"/>
    <w:tmpl w:val="5DC83D7E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3FF30CA5"/>
    <w:multiLevelType w:val="hybridMultilevel"/>
    <w:tmpl w:val="DDA82A3E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422552F5"/>
    <w:multiLevelType w:val="hybridMultilevel"/>
    <w:tmpl w:val="0B2871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0DC55C1"/>
    <w:multiLevelType w:val="multilevel"/>
    <w:tmpl w:val="3A367CB8"/>
    <w:lvl w:ilvl="0">
      <w:start w:val="1"/>
      <w:numFmt w:val="decimal"/>
      <w:lvlText w:val="%1."/>
      <w:lvlJc w:val="left"/>
      <w:pPr>
        <w:ind w:left="163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>
    <w:nsid w:val="537B6760"/>
    <w:multiLevelType w:val="hybridMultilevel"/>
    <w:tmpl w:val="0526E01E"/>
    <w:lvl w:ilvl="0" w:tplc="4D4CD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4D2B4C"/>
    <w:multiLevelType w:val="hybridMultilevel"/>
    <w:tmpl w:val="7EF4F7AE"/>
    <w:lvl w:ilvl="0" w:tplc="04190011">
      <w:start w:val="1"/>
      <w:numFmt w:val="decimal"/>
      <w:lvlText w:val="%1)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815905"/>
    <w:multiLevelType w:val="hybridMultilevel"/>
    <w:tmpl w:val="CA303B72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>
    <w:nsid w:val="56EB40E1"/>
    <w:multiLevelType w:val="hybridMultilevel"/>
    <w:tmpl w:val="2420403C"/>
    <w:lvl w:ilvl="0" w:tplc="F6107C8A">
      <w:start w:val="24"/>
      <w:numFmt w:val="decimal"/>
      <w:lvlText w:val="%1."/>
      <w:lvlJc w:val="left"/>
      <w:pPr>
        <w:ind w:left="1353" w:hanging="360"/>
      </w:pPr>
      <w:rPr>
        <w:rFonts w:eastAsia="Times New Roman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7035EC6"/>
    <w:multiLevelType w:val="hybridMultilevel"/>
    <w:tmpl w:val="33B077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0F2B22"/>
    <w:multiLevelType w:val="hybridMultilevel"/>
    <w:tmpl w:val="0596B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A31E4"/>
    <w:multiLevelType w:val="hybridMultilevel"/>
    <w:tmpl w:val="546E97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4415BAA"/>
    <w:multiLevelType w:val="multilevel"/>
    <w:tmpl w:val="D4FC6D30"/>
    <w:lvl w:ilvl="0">
      <w:start w:val="2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9">
    <w:nsid w:val="6600662A"/>
    <w:multiLevelType w:val="hybridMultilevel"/>
    <w:tmpl w:val="4F909848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30FB5"/>
    <w:multiLevelType w:val="multilevel"/>
    <w:tmpl w:val="998CF7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7303013"/>
    <w:multiLevelType w:val="hybridMultilevel"/>
    <w:tmpl w:val="13EC9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D355C1"/>
    <w:multiLevelType w:val="hybridMultilevel"/>
    <w:tmpl w:val="18D4FB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9"/>
  </w:num>
  <w:num w:numId="5">
    <w:abstractNumId w:val="30"/>
  </w:num>
  <w:num w:numId="6">
    <w:abstractNumId w:val="6"/>
  </w:num>
  <w:num w:numId="7">
    <w:abstractNumId w:val="5"/>
  </w:num>
  <w:num w:numId="8">
    <w:abstractNumId w:val="18"/>
  </w:num>
  <w:num w:numId="9">
    <w:abstractNumId w:val="1"/>
  </w:num>
  <w:num w:numId="10">
    <w:abstractNumId w:val="2"/>
  </w:num>
  <w:num w:numId="11">
    <w:abstractNumId w:val="32"/>
  </w:num>
  <w:num w:numId="12">
    <w:abstractNumId w:val="0"/>
  </w:num>
  <w:num w:numId="13">
    <w:abstractNumId w:val="8"/>
  </w:num>
  <w:num w:numId="14">
    <w:abstractNumId w:val="26"/>
  </w:num>
  <w:num w:numId="15">
    <w:abstractNumId w:val="12"/>
  </w:num>
  <w:num w:numId="16">
    <w:abstractNumId w:val="17"/>
  </w:num>
  <w:num w:numId="17">
    <w:abstractNumId w:val="28"/>
  </w:num>
  <w:num w:numId="18">
    <w:abstractNumId w:val="24"/>
  </w:num>
  <w:num w:numId="19">
    <w:abstractNumId w:val="11"/>
  </w:num>
  <w:num w:numId="20">
    <w:abstractNumId w:val="3"/>
  </w:num>
  <w:num w:numId="21">
    <w:abstractNumId w:val="7"/>
  </w:num>
  <w:num w:numId="22">
    <w:abstractNumId w:val="29"/>
  </w:num>
  <w:num w:numId="23">
    <w:abstractNumId w:val="21"/>
  </w:num>
  <w:num w:numId="24">
    <w:abstractNumId w:val="23"/>
  </w:num>
  <w:num w:numId="25">
    <w:abstractNumId w:val="22"/>
  </w:num>
  <w:num w:numId="26">
    <w:abstractNumId w:val="27"/>
  </w:num>
  <w:num w:numId="27">
    <w:abstractNumId w:val="16"/>
  </w:num>
  <w:num w:numId="28">
    <w:abstractNumId w:val="31"/>
  </w:num>
  <w:num w:numId="29">
    <w:abstractNumId w:val="15"/>
  </w:num>
  <w:num w:numId="30">
    <w:abstractNumId w:val="25"/>
  </w:num>
  <w:num w:numId="31">
    <w:abstractNumId w:val="14"/>
  </w:num>
  <w:num w:numId="32">
    <w:abstractNumId w:val="1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37"/>
    <w:rsid w:val="00001617"/>
    <w:rsid w:val="00005D1D"/>
    <w:rsid w:val="00014DEF"/>
    <w:rsid w:val="00021DB4"/>
    <w:rsid w:val="00025284"/>
    <w:rsid w:val="00027205"/>
    <w:rsid w:val="0002762B"/>
    <w:rsid w:val="00032D91"/>
    <w:rsid w:val="00037DFF"/>
    <w:rsid w:val="00041D5D"/>
    <w:rsid w:val="0006576C"/>
    <w:rsid w:val="0009426B"/>
    <w:rsid w:val="0009459C"/>
    <w:rsid w:val="000969AF"/>
    <w:rsid w:val="000A7DE3"/>
    <w:rsid w:val="000C15ED"/>
    <w:rsid w:val="000C23D0"/>
    <w:rsid w:val="000C3778"/>
    <w:rsid w:val="000D6A90"/>
    <w:rsid w:val="00104745"/>
    <w:rsid w:val="00104A11"/>
    <w:rsid w:val="001061B1"/>
    <w:rsid w:val="00110F19"/>
    <w:rsid w:val="00114D60"/>
    <w:rsid w:val="001171E4"/>
    <w:rsid w:val="0012320B"/>
    <w:rsid w:val="0013777E"/>
    <w:rsid w:val="00140356"/>
    <w:rsid w:val="0014777D"/>
    <w:rsid w:val="00150768"/>
    <w:rsid w:val="001521F0"/>
    <w:rsid w:val="00155C92"/>
    <w:rsid w:val="001572C2"/>
    <w:rsid w:val="00161AA3"/>
    <w:rsid w:val="00163977"/>
    <w:rsid w:val="00164469"/>
    <w:rsid w:val="00164942"/>
    <w:rsid w:val="00165653"/>
    <w:rsid w:val="001672BA"/>
    <w:rsid w:val="00173D05"/>
    <w:rsid w:val="0017699A"/>
    <w:rsid w:val="00177016"/>
    <w:rsid w:val="00192230"/>
    <w:rsid w:val="0019639D"/>
    <w:rsid w:val="001A091B"/>
    <w:rsid w:val="001A3133"/>
    <w:rsid w:val="001A6276"/>
    <w:rsid w:val="001C29FF"/>
    <w:rsid w:val="001C4069"/>
    <w:rsid w:val="001D052F"/>
    <w:rsid w:val="001D4934"/>
    <w:rsid w:val="001E020F"/>
    <w:rsid w:val="001E338C"/>
    <w:rsid w:val="001E3637"/>
    <w:rsid w:val="001E5C91"/>
    <w:rsid w:val="001E7628"/>
    <w:rsid w:val="001F0968"/>
    <w:rsid w:val="001F2278"/>
    <w:rsid w:val="001F6081"/>
    <w:rsid w:val="001F6841"/>
    <w:rsid w:val="001F73EC"/>
    <w:rsid w:val="00201693"/>
    <w:rsid w:val="002031A9"/>
    <w:rsid w:val="0020392E"/>
    <w:rsid w:val="00210035"/>
    <w:rsid w:val="00210560"/>
    <w:rsid w:val="002143A8"/>
    <w:rsid w:val="002155EB"/>
    <w:rsid w:val="00223A55"/>
    <w:rsid w:val="00232465"/>
    <w:rsid w:val="00237292"/>
    <w:rsid w:val="00240D59"/>
    <w:rsid w:val="00254B64"/>
    <w:rsid w:val="00263D5E"/>
    <w:rsid w:val="00263DC2"/>
    <w:rsid w:val="00267FCB"/>
    <w:rsid w:val="00274C48"/>
    <w:rsid w:val="00283FBF"/>
    <w:rsid w:val="00284B4C"/>
    <w:rsid w:val="00287E66"/>
    <w:rsid w:val="00292C9D"/>
    <w:rsid w:val="00294C95"/>
    <w:rsid w:val="002A3BF7"/>
    <w:rsid w:val="002A3C54"/>
    <w:rsid w:val="002A6995"/>
    <w:rsid w:val="002B07DF"/>
    <w:rsid w:val="002B55EC"/>
    <w:rsid w:val="002B68F6"/>
    <w:rsid w:val="002C1FA4"/>
    <w:rsid w:val="002C7088"/>
    <w:rsid w:val="002C7790"/>
    <w:rsid w:val="002E51F6"/>
    <w:rsid w:val="002F1F46"/>
    <w:rsid w:val="002F4A4F"/>
    <w:rsid w:val="00304548"/>
    <w:rsid w:val="00306E8D"/>
    <w:rsid w:val="00322441"/>
    <w:rsid w:val="00323643"/>
    <w:rsid w:val="003365FE"/>
    <w:rsid w:val="00337BF1"/>
    <w:rsid w:val="00342B41"/>
    <w:rsid w:val="0035483B"/>
    <w:rsid w:val="00355886"/>
    <w:rsid w:val="003559FB"/>
    <w:rsid w:val="00356990"/>
    <w:rsid w:val="00372028"/>
    <w:rsid w:val="003750FE"/>
    <w:rsid w:val="00376D42"/>
    <w:rsid w:val="00383022"/>
    <w:rsid w:val="00386A20"/>
    <w:rsid w:val="00387532"/>
    <w:rsid w:val="00393B24"/>
    <w:rsid w:val="003A1A9E"/>
    <w:rsid w:val="003A2F61"/>
    <w:rsid w:val="003A44AA"/>
    <w:rsid w:val="003B1569"/>
    <w:rsid w:val="003B5BDE"/>
    <w:rsid w:val="003C00C6"/>
    <w:rsid w:val="003C1FE4"/>
    <w:rsid w:val="003C3BA4"/>
    <w:rsid w:val="003C3E9F"/>
    <w:rsid w:val="003C3EBE"/>
    <w:rsid w:val="003C5606"/>
    <w:rsid w:val="003E5B1A"/>
    <w:rsid w:val="003F6E49"/>
    <w:rsid w:val="00402107"/>
    <w:rsid w:val="004021AD"/>
    <w:rsid w:val="00405100"/>
    <w:rsid w:val="00405971"/>
    <w:rsid w:val="004070C5"/>
    <w:rsid w:val="00407267"/>
    <w:rsid w:val="00407C54"/>
    <w:rsid w:val="004147AF"/>
    <w:rsid w:val="00414FAF"/>
    <w:rsid w:val="0042025B"/>
    <w:rsid w:val="00421092"/>
    <w:rsid w:val="00423317"/>
    <w:rsid w:val="00424F19"/>
    <w:rsid w:val="0042661A"/>
    <w:rsid w:val="00430850"/>
    <w:rsid w:val="00434666"/>
    <w:rsid w:val="00450370"/>
    <w:rsid w:val="004528D3"/>
    <w:rsid w:val="0045598A"/>
    <w:rsid w:val="00463A47"/>
    <w:rsid w:val="0046711C"/>
    <w:rsid w:val="00473317"/>
    <w:rsid w:val="00477276"/>
    <w:rsid w:val="00487E83"/>
    <w:rsid w:val="00491A23"/>
    <w:rsid w:val="00495DA5"/>
    <w:rsid w:val="004965FC"/>
    <w:rsid w:val="00497EF9"/>
    <w:rsid w:val="004B1982"/>
    <w:rsid w:val="004C4923"/>
    <w:rsid w:val="004C4B45"/>
    <w:rsid w:val="004C7708"/>
    <w:rsid w:val="004D3D55"/>
    <w:rsid w:val="004E2405"/>
    <w:rsid w:val="004E3BB9"/>
    <w:rsid w:val="004E4312"/>
    <w:rsid w:val="004F611E"/>
    <w:rsid w:val="004F78DA"/>
    <w:rsid w:val="00502B68"/>
    <w:rsid w:val="0050375F"/>
    <w:rsid w:val="005046AC"/>
    <w:rsid w:val="00510ABD"/>
    <w:rsid w:val="00511537"/>
    <w:rsid w:val="00514B14"/>
    <w:rsid w:val="0051559C"/>
    <w:rsid w:val="005203B6"/>
    <w:rsid w:val="00522338"/>
    <w:rsid w:val="005245A0"/>
    <w:rsid w:val="00526467"/>
    <w:rsid w:val="00527735"/>
    <w:rsid w:val="00576FE7"/>
    <w:rsid w:val="0058171D"/>
    <w:rsid w:val="005842F7"/>
    <w:rsid w:val="005852F9"/>
    <w:rsid w:val="00595820"/>
    <w:rsid w:val="005A36FF"/>
    <w:rsid w:val="005B1ECD"/>
    <w:rsid w:val="005B405D"/>
    <w:rsid w:val="005B4078"/>
    <w:rsid w:val="005B7D39"/>
    <w:rsid w:val="005C12FB"/>
    <w:rsid w:val="005C745A"/>
    <w:rsid w:val="005E1CA8"/>
    <w:rsid w:val="005E3951"/>
    <w:rsid w:val="005F14E9"/>
    <w:rsid w:val="005F27B1"/>
    <w:rsid w:val="005F4875"/>
    <w:rsid w:val="0060103F"/>
    <w:rsid w:val="00605CCC"/>
    <w:rsid w:val="00606D13"/>
    <w:rsid w:val="0060749D"/>
    <w:rsid w:val="0060790D"/>
    <w:rsid w:val="00612D4A"/>
    <w:rsid w:val="006135BF"/>
    <w:rsid w:val="00627D53"/>
    <w:rsid w:val="0063043C"/>
    <w:rsid w:val="00634864"/>
    <w:rsid w:val="00641BE0"/>
    <w:rsid w:val="006421B2"/>
    <w:rsid w:val="00642747"/>
    <w:rsid w:val="00645AA2"/>
    <w:rsid w:val="00645B8E"/>
    <w:rsid w:val="00646575"/>
    <w:rsid w:val="00647A9E"/>
    <w:rsid w:val="00662E58"/>
    <w:rsid w:val="00670638"/>
    <w:rsid w:val="00681BCF"/>
    <w:rsid w:val="00683F56"/>
    <w:rsid w:val="00693191"/>
    <w:rsid w:val="00694F4E"/>
    <w:rsid w:val="00696537"/>
    <w:rsid w:val="006A02D7"/>
    <w:rsid w:val="006B595E"/>
    <w:rsid w:val="006B5AC8"/>
    <w:rsid w:val="006C111D"/>
    <w:rsid w:val="006C218F"/>
    <w:rsid w:val="006C63DE"/>
    <w:rsid w:val="006D30FC"/>
    <w:rsid w:val="006D4D9D"/>
    <w:rsid w:val="007020AA"/>
    <w:rsid w:val="007141E0"/>
    <w:rsid w:val="00721DCF"/>
    <w:rsid w:val="007225BE"/>
    <w:rsid w:val="00764D0A"/>
    <w:rsid w:val="00765294"/>
    <w:rsid w:val="00766B2A"/>
    <w:rsid w:val="00766E4A"/>
    <w:rsid w:val="0077019F"/>
    <w:rsid w:val="0077137B"/>
    <w:rsid w:val="00771BE8"/>
    <w:rsid w:val="00782B98"/>
    <w:rsid w:val="007838C8"/>
    <w:rsid w:val="00790745"/>
    <w:rsid w:val="007953BF"/>
    <w:rsid w:val="00796999"/>
    <w:rsid w:val="007A0386"/>
    <w:rsid w:val="007A6436"/>
    <w:rsid w:val="007A7153"/>
    <w:rsid w:val="007B3AF1"/>
    <w:rsid w:val="007B738D"/>
    <w:rsid w:val="007C687C"/>
    <w:rsid w:val="007D3A3E"/>
    <w:rsid w:val="007E4827"/>
    <w:rsid w:val="007E6763"/>
    <w:rsid w:val="007F2EFF"/>
    <w:rsid w:val="007F7DD3"/>
    <w:rsid w:val="00802164"/>
    <w:rsid w:val="00803F1E"/>
    <w:rsid w:val="008065C7"/>
    <w:rsid w:val="00812FB3"/>
    <w:rsid w:val="00835F94"/>
    <w:rsid w:val="0085145B"/>
    <w:rsid w:val="0085174B"/>
    <w:rsid w:val="00856F5B"/>
    <w:rsid w:val="00857E97"/>
    <w:rsid w:val="00862992"/>
    <w:rsid w:val="008662B8"/>
    <w:rsid w:val="00870577"/>
    <w:rsid w:val="00870910"/>
    <w:rsid w:val="00872A3D"/>
    <w:rsid w:val="00872EC1"/>
    <w:rsid w:val="00873035"/>
    <w:rsid w:val="00873179"/>
    <w:rsid w:val="00877EAA"/>
    <w:rsid w:val="008907FD"/>
    <w:rsid w:val="0089109C"/>
    <w:rsid w:val="0089256B"/>
    <w:rsid w:val="008A0976"/>
    <w:rsid w:val="008A628B"/>
    <w:rsid w:val="008B05A5"/>
    <w:rsid w:val="008B09DD"/>
    <w:rsid w:val="008B448A"/>
    <w:rsid w:val="008C19EF"/>
    <w:rsid w:val="008C442C"/>
    <w:rsid w:val="008D013A"/>
    <w:rsid w:val="008D2B0F"/>
    <w:rsid w:val="008D4724"/>
    <w:rsid w:val="008E2864"/>
    <w:rsid w:val="008E2FE4"/>
    <w:rsid w:val="008E5FE1"/>
    <w:rsid w:val="008F77E8"/>
    <w:rsid w:val="00901EFE"/>
    <w:rsid w:val="009044C4"/>
    <w:rsid w:val="00906501"/>
    <w:rsid w:val="00906D8B"/>
    <w:rsid w:val="00907C65"/>
    <w:rsid w:val="009225A9"/>
    <w:rsid w:val="00927CCD"/>
    <w:rsid w:val="00930A66"/>
    <w:rsid w:val="00930F7F"/>
    <w:rsid w:val="0093230B"/>
    <w:rsid w:val="00936299"/>
    <w:rsid w:val="00942267"/>
    <w:rsid w:val="00943F58"/>
    <w:rsid w:val="009461A0"/>
    <w:rsid w:val="00946C31"/>
    <w:rsid w:val="009506C5"/>
    <w:rsid w:val="00956F67"/>
    <w:rsid w:val="00964023"/>
    <w:rsid w:val="00966591"/>
    <w:rsid w:val="009773D4"/>
    <w:rsid w:val="00980BF5"/>
    <w:rsid w:val="00982B91"/>
    <w:rsid w:val="00983EB8"/>
    <w:rsid w:val="009862AE"/>
    <w:rsid w:val="0099516C"/>
    <w:rsid w:val="00995F2B"/>
    <w:rsid w:val="009A4098"/>
    <w:rsid w:val="009A4B39"/>
    <w:rsid w:val="009A6A3B"/>
    <w:rsid w:val="009B7B54"/>
    <w:rsid w:val="009C0D72"/>
    <w:rsid w:val="009C1BB8"/>
    <w:rsid w:val="009C5676"/>
    <w:rsid w:val="009C74CD"/>
    <w:rsid w:val="009D0878"/>
    <w:rsid w:val="009D6613"/>
    <w:rsid w:val="009D7E73"/>
    <w:rsid w:val="009D7F25"/>
    <w:rsid w:val="009E6555"/>
    <w:rsid w:val="009E7D53"/>
    <w:rsid w:val="009F390B"/>
    <w:rsid w:val="009F65B3"/>
    <w:rsid w:val="00A01E3B"/>
    <w:rsid w:val="00A10A4F"/>
    <w:rsid w:val="00A12954"/>
    <w:rsid w:val="00A13087"/>
    <w:rsid w:val="00A15CBD"/>
    <w:rsid w:val="00A33131"/>
    <w:rsid w:val="00A36798"/>
    <w:rsid w:val="00A52CE0"/>
    <w:rsid w:val="00A54577"/>
    <w:rsid w:val="00A66C76"/>
    <w:rsid w:val="00A67DD0"/>
    <w:rsid w:val="00A77FF0"/>
    <w:rsid w:val="00A82F26"/>
    <w:rsid w:val="00A93161"/>
    <w:rsid w:val="00A97391"/>
    <w:rsid w:val="00AA407E"/>
    <w:rsid w:val="00AC0D72"/>
    <w:rsid w:val="00AC20A2"/>
    <w:rsid w:val="00AC3984"/>
    <w:rsid w:val="00AC40A5"/>
    <w:rsid w:val="00AE1037"/>
    <w:rsid w:val="00AE16F9"/>
    <w:rsid w:val="00AE250A"/>
    <w:rsid w:val="00AE73C0"/>
    <w:rsid w:val="00AF0FE5"/>
    <w:rsid w:val="00AF4E8C"/>
    <w:rsid w:val="00B00110"/>
    <w:rsid w:val="00B00499"/>
    <w:rsid w:val="00B032C3"/>
    <w:rsid w:val="00B04EBC"/>
    <w:rsid w:val="00B06E37"/>
    <w:rsid w:val="00B13E9B"/>
    <w:rsid w:val="00B146D2"/>
    <w:rsid w:val="00B20854"/>
    <w:rsid w:val="00B26962"/>
    <w:rsid w:val="00B3270F"/>
    <w:rsid w:val="00B32A37"/>
    <w:rsid w:val="00B34290"/>
    <w:rsid w:val="00B36B50"/>
    <w:rsid w:val="00B515EC"/>
    <w:rsid w:val="00B5715B"/>
    <w:rsid w:val="00B57F87"/>
    <w:rsid w:val="00B70C49"/>
    <w:rsid w:val="00B75233"/>
    <w:rsid w:val="00B83295"/>
    <w:rsid w:val="00B856F6"/>
    <w:rsid w:val="00B9232E"/>
    <w:rsid w:val="00B93517"/>
    <w:rsid w:val="00B93F43"/>
    <w:rsid w:val="00B96BA1"/>
    <w:rsid w:val="00BA2393"/>
    <w:rsid w:val="00BB1CBF"/>
    <w:rsid w:val="00BB5176"/>
    <w:rsid w:val="00BC09E5"/>
    <w:rsid w:val="00BC3FF5"/>
    <w:rsid w:val="00BD65C8"/>
    <w:rsid w:val="00BE1A42"/>
    <w:rsid w:val="00BE1A4F"/>
    <w:rsid w:val="00BE5FAF"/>
    <w:rsid w:val="00BF361C"/>
    <w:rsid w:val="00BF57F1"/>
    <w:rsid w:val="00BF63A7"/>
    <w:rsid w:val="00C1181F"/>
    <w:rsid w:val="00C12289"/>
    <w:rsid w:val="00C17489"/>
    <w:rsid w:val="00C207CC"/>
    <w:rsid w:val="00C2717A"/>
    <w:rsid w:val="00C27A8A"/>
    <w:rsid w:val="00C33B93"/>
    <w:rsid w:val="00C422B2"/>
    <w:rsid w:val="00C503BF"/>
    <w:rsid w:val="00C609B3"/>
    <w:rsid w:val="00C63EAB"/>
    <w:rsid w:val="00C90A9A"/>
    <w:rsid w:val="00C9262E"/>
    <w:rsid w:val="00C94560"/>
    <w:rsid w:val="00CA4467"/>
    <w:rsid w:val="00CA5F5D"/>
    <w:rsid w:val="00CC1516"/>
    <w:rsid w:val="00CC4397"/>
    <w:rsid w:val="00CC7CDA"/>
    <w:rsid w:val="00CD6A2B"/>
    <w:rsid w:val="00CE366F"/>
    <w:rsid w:val="00CF2CD4"/>
    <w:rsid w:val="00D0048B"/>
    <w:rsid w:val="00D00D39"/>
    <w:rsid w:val="00D04B2F"/>
    <w:rsid w:val="00D0674C"/>
    <w:rsid w:val="00D12757"/>
    <w:rsid w:val="00D12CF6"/>
    <w:rsid w:val="00D12FBF"/>
    <w:rsid w:val="00D2442E"/>
    <w:rsid w:val="00D24D56"/>
    <w:rsid w:val="00D32F4D"/>
    <w:rsid w:val="00D3613B"/>
    <w:rsid w:val="00D4089F"/>
    <w:rsid w:val="00D45CDF"/>
    <w:rsid w:val="00D515A7"/>
    <w:rsid w:val="00D520CF"/>
    <w:rsid w:val="00D60070"/>
    <w:rsid w:val="00D61738"/>
    <w:rsid w:val="00D617EA"/>
    <w:rsid w:val="00D8519B"/>
    <w:rsid w:val="00D9291A"/>
    <w:rsid w:val="00D957EA"/>
    <w:rsid w:val="00DA09B7"/>
    <w:rsid w:val="00DA29DB"/>
    <w:rsid w:val="00DA6D2A"/>
    <w:rsid w:val="00DB021B"/>
    <w:rsid w:val="00DB0667"/>
    <w:rsid w:val="00DB1225"/>
    <w:rsid w:val="00DB3A1C"/>
    <w:rsid w:val="00DB3CE5"/>
    <w:rsid w:val="00DC0C8B"/>
    <w:rsid w:val="00DC15A7"/>
    <w:rsid w:val="00DC4544"/>
    <w:rsid w:val="00DC5447"/>
    <w:rsid w:val="00DD0A31"/>
    <w:rsid w:val="00DD21FA"/>
    <w:rsid w:val="00DE0F84"/>
    <w:rsid w:val="00DE2515"/>
    <w:rsid w:val="00DF46E6"/>
    <w:rsid w:val="00DF50B2"/>
    <w:rsid w:val="00DF7483"/>
    <w:rsid w:val="00E02C2F"/>
    <w:rsid w:val="00E13AA1"/>
    <w:rsid w:val="00E17DA3"/>
    <w:rsid w:val="00E2564C"/>
    <w:rsid w:val="00E33DBA"/>
    <w:rsid w:val="00E349C4"/>
    <w:rsid w:val="00E40205"/>
    <w:rsid w:val="00E4767C"/>
    <w:rsid w:val="00E61433"/>
    <w:rsid w:val="00E65D22"/>
    <w:rsid w:val="00E67ADE"/>
    <w:rsid w:val="00E70A70"/>
    <w:rsid w:val="00E70D82"/>
    <w:rsid w:val="00E70E17"/>
    <w:rsid w:val="00E70E5F"/>
    <w:rsid w:val="00E76B25"/>
    <w:rsid w:val="00E826A4"/>
    <w:rsid w:val="00E84929"/>
    <w:rsid w:val="00E9194A"/>
    <w:rsid w:val="00E942B5"/>
    <w:rsid w:val="00E958A9"/>
    <w:rsid w:val="00EA40D5"/>
    <w:rsid w:val="00EA4B33"/>
    <w:rsid w:val="00EB2B2C"/>
    <w:rsid w:val="00EB37B5"/>
    <w:rsid w:val="00EC6BFF"/>
    <w:rsid w:val="00EC78E5"/>
    <w:rsid w:val="00EE1DD5"/>
    <w:rsid w:val="00EF757E"/>
    <w:rsid w:val="00F04571"/>
    <w:rsid w:val="00F05FB8"/>
    <w:rsid w:val="00F26C4C"/>
    <w:rsid w:val="00F27800"/>
    <w:rsid w:val="00F31D0D"/>
    <w:rsid w:val="00F33027"/>
    <w:rsid w:val="00F6072D"/>
    <w:rsid w:val="00F70CC1"/>
    <w:rsid w:val="00F72232"/>
    <w:rsid w:val="00F75AB3"/>
    <w:rsid w:val="00F82289"/>
    <w:rsid w:val="00F945DE"/>
    <w:rsid w:val="00FA1231"/>
    <w:rsid w:val="00FA3666"/>
    <w:rsid w:val="00FA6844"/>
    <w:rsid w:val="00FB4DED"/>
    <w:rsid w:val="00FC0DF5"/>
    <w:rsid w:val="00FC4E22"/>
    <w:rsid w:val="00FC517F"/>
    <w:rsid w:val="00FC7EC3"/>
    <w:rsid w:val="00FE1D83"/>
    <w:rsid w:val="00FE5FF5"/>
    <w:rsid w:val="00FF1376"/>
    <w:rsid w:val="00FF424F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A37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Title">
    <w:name w:val="ConsPlusTitle"/>
    <w:rsid w:val="00B32A37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TitlePage">
    <w:name w:val="ConsPlusTitlePage"/>
    <w:rsid w:val="00B32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5F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0A2"/>
  </w:style>
  <w:style w:type="paragraph" w:styleId="a6">
    <w:name w:val="footer"/>
    <w:basedOn w:val="a"/>
    <w:link w:val="a7"/>
    <w:uiPriority w:val="99"/>
    <w:unhideWhenUsed/>
    <w:rsid w:val="00AC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0A2"/>
  </w:style>
  <w:style w:type="table" w:styleId="a8">
    <w:name w:val="Table Grid"/>
    <w:basedOn w:val="a1"/>
    <w:uiPriority w:val="39"/>
    <w:rsid w:val="0035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559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59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559F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59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59F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5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59FB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771B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A37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Title">
    <w:name w:val="ConsPlusTitle"/>
    <w:rsid w:val="00B32A37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TitlePage">
    <w:name w:val="ConsPlusTitlePage"/>
    <w:rsid w:val="00B32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5F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0A2"/>
  </w:style>
  <w:style w:type="paragraph" w:styleId="a6">
    <w:name w:val="footer"/>
    <w:basedOn w:val="a"/>
    <w:link w:val="a7"/>
    <w:uiPriority w:val="99"/>
    <w:unhideWhenUsed/>
    <w:rsid w:val="00AC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0A2"/>
  </w:style>
  <w:style w:type="table" w:styleId="a8">
    <w:name w:val="Table Grid"/>
    <w:basedOn w:val="a1"/>
    <w:uiPriority w:val="39"/>
    <w:rsid w:val="0035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559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59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559F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59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59F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5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59FB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771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A6D6-018F-463F-97F4-C2368940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Марина Александровна</dc:creator>
  <cp:lastModifiedBy>econ5</cp:lastModifiedBy>
  <cp:revision>4</cp:revision>
  <cp:lastPrinted>2022-04-05T07:58:00Z</cp:lastPrinted>
  <dcterms:created xsi:type="dcterms:W3CDTF">2024-12-18T04:49:00Z</dcterms:created>
  <dcterms:modified xsi:type="dcterms:W3CDTF">2024-12-18T04:51:00Z</dcterms:modified>
</cp:coreProperties>
</file>