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E105" w14:textId="32FBDAFC" w:rsidR="00F00712" w:rsidRDefault="00F00712">
      <w:bookmarkStart w:id="0" w:name="_GoBack"/>
      <w:bookmarkEnd w:id="0"/>
    </w:p>
    <w:p w14:paraId="60F9422C" w14:textId="77777777" w:rsidR="00813FD3" w:rsidRPr="00813FD3" w:rsidRDefault="00813FD3" w:rsidP="00813FD3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E4AE75" w14:textId="1575BDA6" w:rsidR="00813FD3" w:rsidRPr="00813FD3" w:rsidRDefault="00813FD3" w:rsidP="00813FD3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FD3">
        <w:rPr>
          <w:rFonts w:ascii="Times New Roman" w:hAnsi="Times New Roman"/>
          <w:b/>
          <w:bCs/>
          <w:sz w:val="28"/>
          <w:szCs w:val="28"/>
        </w:rPr>
        <w:t>Работа по пригородным маршрутам в Новогодние праздничные нерабочие дни с 30 декабря 2024 г. 8 января 2025 г.</w:t>
      </w:r>
    </w:p>
    <w:p w14:paraId="5F057A4C" w14:textId="77777777" w:rsidR="00813FD3" w:rsidRPr="006B5055" w:rsidRDefault="00813FD3" w:rsidP="00813FD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318D7F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>Маршрут № 101/1 «Первоуральск – Перескачка»</w:t>
      </w:r>
    </w:p>
    <w:p w14:paraId="380E43D0" w14:textId="77777777" w:rsidR="00813FD3" w:rsidRPr="006B5055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отменяются все рейсы: 1, 3, 5, 7 января 2025 года</w:t>
      </w:r>
      <w:r>
        <w:rPr>
          <w:rFonts w:ascii="Times New Roman" w:hAnsi="Times New Roman"/>
          <w:sz w:val="24"/>
          <w:szCs w:val="24"/>
        </w:rPr>
        <w:t>;</w:t>
      </w:r>
    </w:p>
    <w:p w14:paraId="164C5403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 xml:space="preserve">Маршрут № 101/2 «Первоуральск – </w:t>
      </w:r>
      <w:proofErr w:type="spellStart"/>
      <w:r w:rsidRPr="006B5055">
        <w:rPr>
          <w:rFonts w:ascii="Times New Roman" w:hAnsi="Times New Roman"/>
          <w:b/>
          <w:bCs/>
          <w:sz w:val="24"/>
          <w:szCs w:val="24"/>
        </w:rPr>
        <w:t>Крылосово</w:t>
      </w:r>
      <w:proofErr w:type="spellEnd"/>
      <w:r w:rsidRPr="006B5055">
        <w:rPr>
          <w:rFonts w:ascii="Times New Roman" w:hAnsi="Times New Roman"/>
          <w:b/>
          <w:bCs/>
          <w:sz w:val="24"/>
          <w:szCs w:val="24"/>
        </w:rPr>
        <w:t>»</w:t>
      </w:r>
      <w:r w:rsidRPr="006B5055">
        <w:rPr>
          <w:rFonts w:ascii="Times New Roman" w:hAnsi="Times New Roman"/>
          <w:sz w:val="24"/>
          <w:szCs w:val="24"/>
        </w:rPr>
        <w:t xml:space="preserve"> </w:t>
      </w:r>
    </w:p>
    <w:p w14:paraId="093FBB94" w14:textId="77777777" w:rsidR="00813FD3" w:rsidRPr="006B5055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31 декабря 2024 г.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B5055">
        <w:rPr>
          <w:rFonts w:ascii="Times New Roman" w:hAnsi="Times New Roman"/>
          <w:sz w:val="24"/>
          <w:szCs w:val="24"/>
        </w:rPr>
        <w:t xml:space="preserve"> отменён рейс в 21:10 (22:05);</w:t>
      </w:r>
    </w:p>
    <w:p w14:paraId="6D0BD0FD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>Маршрут № 103 «Первоуральск – т/б «Хрустальная»</w:t>
      </w:r>
    </w:p>
    <w:p w14:paraId="795D6AE6" w14:textId="77777777" w:rsidR="00813FD3" w:rsidRPr="006B5055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1 января 2025 г. отмена всех рейсов, т.к. есть альтернативное железнодорожное сообщение;</w:t>
      </w:r>
    </w:p>
    <w:p w14:paraId="0FDAF677" w14:textId="77777777" w:rsidR="00813FD3" w:rsidRPr="006B5055" w:rsidRDefault="00813FD3" w:rsidP="00813FD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со 2 по 8 января 2025 г. отменены рейсы в 16:00(16:45);</w:t>
      </w:r>
    </w:p>
    <w:p w14:paraId="5E2DDEEA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>Маршрут № 107 «Первоуральск – Кузино»</w:t>
      </w:r>
    </w:p>
    <w:p w14:paraId="20CD8CE1" w14:textId="77777777" w:rsidR="00813FD3" w:rsidRPr="006B5055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 xml:space="preserve">1 января 2025 г. отмена всех рейсов, т.к. есть альтернативное железнодорожное сообщение; </w:t>
      </w:r>
    </w:p>
    <w:p w14:paraId="08A24D5D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>Маршрут № 108/1 «Первоуральск – Нижнее село»</w:t>
      </w:r>
      <w:r w:rsidRPr="006B5055">
        <w:rPr>
          <w:rFonts w:ascii="Times New Roman" w:hAnsi="Times New Roman"/>
          <w:sz w:val="24"/>
          <w:szCs w:val="24"/>
        </w:rPr>
        <w:t xml:space="preserve"> </w:t>
      </w:r>
    </w:p>
    <w:p w14:paraId="557E900C" w14:textId="77777777" w:rsidR="00813FD3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с 30 декабря 2024 г. по 8 января 2025 г. отменены рейсы в</w:t>
      </w:r>
      <w:r>
        <w:rPr>
          <w:rFonts w:ascii="Times New Roman" w:hAnsi="Times New Roman"/>
          <w:sz w:val="24"/>
          <w:szCs w:val="24"/>
        </w:rPr>
        <w:t>:</w:t>
      </w:r>
    </w:p>
    <w:p w14:paraId="7368FD17" w14:textId="77777777" w:rsidR="00813FD3" w:rsidRPr="006B5055" w:rsidRDefault="00813FD3" w:rsidP="00813FD3">
      <w:pPr>
        <w:pStyle w:val="ad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 xml:space="preserve"> 7:25(9:05), 11:45(13:25), 16:45(18:10), 17:30(19:10);</w:t>
      </w:r>
    </w:p>
    <w:p w14:paraId="1DC2484E" w14:textId="77777777" w:rsidR="00813FD3" w:rsidRPr="006B5055" w:rsidRDefault="00813FD3" w:rsidP="00813FD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 xml:space="preserve">Маршруту № 108 «Первоуральск – </w:t>
      </w:r>
      <w:proofErr w:type="spellStart"/>
      <w:r w:rsidRPr="006B5055">
        <w:rPr>
          <w:rFonts w:ascii="Times New Roman" w:hAnsi="Times New Roman"/>
          <w:b/>
          <w:bCs/>
          <w:sz w:val="24"/>
          <w:szCs w:val="24"/>
        </w:rPr>
        <w:t>Трёка</w:t>
      </w:r>
      <w:proofErr w:type="spellEnd"/>
      <w:r w:rsidRPr="006B505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6B5055">
        <w:rPr>
          <w:rFonts w:ascii="Times New Roman" w:hAnsi="Times New Roman"/>
          <w:sz w:val="24"/>
          <w:szCs w:val="24"/>
        </w:rPr>
        <w:t>1 января 2025 г. отменен рейс в 5:50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055">
        <w:rPr>
          <w:rFonts w:ascii="Times New Roman" w:hAnsi="Times New Roman"/>
          <w:sz w:val="24"/>
          <w:szCs w:val="24"/>
        </w:rPr>
        <w:t>(7:20);</w:t>
      </w:r>
    </w:p>
    <w:p w14:paraId="415C9002" w14:textId="77777777" w:rsidR="00813FD3" w:rsidRPr="006B5055" w:rsidRDefault="00813FD3" w:rsidP="00813FD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b/>
          <w:bCs/>
          <w:sz w:val="24"/>
          <w:szCs w:val="24"/>
        </w:rPr>
        <w:t>Маршрут № 110</w:t>
      </w:r>
      <w:r w:rsidRPr="006B5055">
        <w:rPr>
          <w:rFonts w:ascii="Times New Roman" w:hAnsi="Times New Roman"/>
          <w:sz w:val="24"/>
          <w:szCs w:val="24"/>
        </w:rPr>
        <w:t xml:space="preserve"> </w:t>
      </w:r>
      <w:r w:rsidRPr="006B5055">
        <w:rPr>
          <w:rFonts w:ascii="Times New Roman" w:hAnsi="Times New Roman"/>
          <w:b/>
          <w:bCs/>
          <w:sz w:val="24"/>
          <w:szCs w:val="24"/>
        </w:rPr>
        <w:t>«Первоуральск – Доломитовый»</w:t>
      </w:r>
      <w:r w:rsidRPr="006B5055">
        <w:rPr>
          <w:rFonts w:ascii="Times New Roman" w:hAnsi="Times New Roman"/>
          <w:sz w:val="24"/>
          <w:szCs w:val="24"/>
        </w:rPr>
        <w:t xml:space="preserve"> по расписанию выходного дня.</w:t>
      </w:r>
    </w:p>
    <w:p w14:paraId="170D74FF" w14:textId="77777777" w:rsidR="00813FD3" w:rsidRPr="006B5055" w:rsidRDefault="00813FD3" w:rsidP="00813FD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055">
        <w:rPr>
          <w:rFonts w:ascii="Times New Roman" w:hAnsi="Times New Roman"/>
          <w:sz w:val="24"/>
          <w:szCs w:val="24"/>
        </w:rPr>
        <w:t>1 января отменяются все рейсы, т.к. есть альтернативное железнодорожное сообщение.</w:t>
      </w:r>
    </w:p>
    <w:p w14:paraId="6332497B" w14:textId="77777777" w:rsidR="00603A42" w:rsidRPr="006B5055" w:rsidRDefault="00603A42" w:rsidP="00700D23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240709" w14:textId="77777777" w:rsidR="00813FD3" w:rsidRDefault="00813FD3" w:rsidP="00603A42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6AB608" w14:textId="58D63A1B" w:rsidR="00813FD3" w:rsidRDefault="00813FD3" w:rsidP="00603A42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8A62DE" w14:textId="5AC6E02C" w:rsidR="00A26F97" w:rsidRPr="00E705C1" w:rsidRDefault="00603A42" w:rsidP="00603A42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5C1">
        <w:rPr>
          <w:rFonts w:ascii="Times New Roman" w:hAnsi="Times New Roman"/>
          <w:b/>
          <w:bCs/>
          <w:sz w:val="28"/>
          <w:szCs w:val="28"/>
        </w:rPr>
        <w:t xml:space="preserve">Работа по городским маршрутам в Новогодние праздничные нерабочие дни </w:t>
      </w:r>
    </w:p>
    <w:p w14:paraId="2E307289" w14:textId="24223CFC" w:rsidR="00603A42" w:rsidRPr="00E705C1" w:rsidRDefault="00603A42" w:rsidP="00603A42">
      <w:pPr>
        <w:pStyle w:val="ad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5C1">
        <w:rPr>
          <w:rFonts w:ascii="Times New Roman" w:hAnsi="Times New Roman"/>
          <w:b/>
          <w:bCs/>
          <w:sz w:val="28"/>
          <w:szCs w:val="28"/>
        </w:rPr>
        <w:t>с 30 декабря 2024 г. 8 января 2025 г.</w:t>
      </w:r>
    </w:p>
    <w:p w14:paraId="2CF534CB" w14:textId="77777777" w:rsidR="00956D01" w:rsidRPr="006B5055" w:rsidRDefault="00956D01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</w:pPr>
    </w:p>
    <w:p w14:paraId="3153BB6B" w14:textId="26607F2E" w:rsidR="008F24A2" w:rsidRDefault="00E16C85" w:rsidP="00E16C85">
      <w:pPr>
        <w:pStyle w:val="6747dcab1d23909econsplustitle"/>
        <w:spacing w:before="0" w:beforeAutospacing="0" w:after="0" w:afterAutospacing="0" w:line="300" w:lineRule="auto"/>
        <w:jc w:val="both"/>
        <w:rPr>
          <w:rFonts w:ascii="Liberation Serif" w:hAnsi="Liberation Serif"/>
        </w:rPr>
      </w:pPr>
      <w:r w:rsidRPr="00AA1730">
        <w:rPr>
          <w:rFonts w:ascii="Liberation Serif" w:hAnsi="Liberation Serif"/>
        </w:rPr>
        <w:tab/>
      </w:r>
      <w:r>
        <w:rPr>
          <w:rFonts w:ascii="Liberation Serif" w:hAnsi="Liberation Serif"/>
        </w:rPr>
        <w:t>30</w:t>
      </w:r>
      <w:r w:rsidR="004D431B">
        <w:rPr>
          <w:rFonts w:ascii="Liberation Serif" w:hAnsi="Liberation Serif"/>
        </w:rPr>
        <w:t xml:space="preserve"> и 31 декабря </w:t>
      </w:r>
      <w:r>
        <w:rPr>
          <w:rFonts w:ascii="Liberation Serif" w:hAnsi="Liberation Serif"/>
        </w:rPr>
        <w:t>2024 работа общественного транспорта остается в прежнем режиме</w:t>
      </w:r>
      <w:r w:rsidR="008F24A2">
        <w:rPr>
          <w:rFonts w:ascii="Liberation Serif" w:hAnsi="Liberation Serif"/>
        </w:rPr>
        <w:t xml:space="preserve">, за исключение маршрутов </w:t>
      </w:r>
      <w:r w:rsidR="00A26F97">
        <w:rPr>
          <w:rFonts w:ascii="Liberation Serif" w:hAnsi="Liberation Serif"/>
        </w:rPr>
        <w:t xml:space="preserve">№ </w:t>
      </w:r>
      <w:r w:rsidR="008F24A2">
        <w:rPr>
          <w:rFonts w:ascii="Liberation Serif" w:hAnsi="Liberation Serif"/>
        </w:rPr>
        <w:t>3,</w:t>
      </w:r>
      <w:r w:rsidR="004D431B">
        <w:rPr>
          <w:rFonts w:ascii="Liberation Serif" w:hAnsi="Liberation Serif"/>
        </w:rPr>
        <w:t xml:space="preserve"> </w:t>
      </w:r>
      <w:r w:rsidR="008F24A2">
        <w:rPr>
          <w:rFonts w:ascii="Liberation Serif" w:hAnsi="Liberation Serif"/>
        </w:rPr>
        <w:t>5,</w:t>
      </w:r>
      <w:r w:rsidR="004D431B">
        <w:rPr>
          <w:rFonts w:ascii="Liberation Serif" w:hAnsi="Liberation Serif"/>
        </w:rPr>
        <w:t xml:space="preserve"> </w:t>
      </w:r>
      <w:r w:rsidR="008F24A2">
        <w:rPr>
          <w:rFonts w:ascii="Liberation Serif" w:hAnsi="Liberation Serif"/>
        </w:rPr>
        <w:t xml:space="preserve">5с. </w:t>
      </w:r>
    </w:p>
    <w:p w14:paraId="5EFBC693" w14:textId="77777777" w:rsidR="00A26F97" w:rsidRDefault="00A26F97" w:rsidP="00E16C85">
      <w:pPr>
        <w:pStyle w:val="6747dcab1d23909econsplustitle"/>
        <w:spacing w:before="0" w:beforeAutospacing="0" w:after="0" w:afterAutospacing="0" w:line="300" w:lineRule="auto"/>
        <w:jc w:val="both"/>
        <w:rPr>
          <w:rFonts w:ascii="Liberation Serif" w:hAnsi="Liberation Serif"/>
        </w:rPr>
      </w:pPr>
    </w:p>
    <w:tbl>
      <w:tblPr>
        <w:tblW w:w="13118" w:type="dxa"/>
        <w:tblLook w:val="04A0" w:firstRow="1" w:lastRow="0" w:firstColumn="1" w:lastColumn="0" w:noHBand="0" w:noVBand="1"/>
      </w:tblPr>
      <w:tblGrid>
        <w:gridCol w:w="1775"/>
        <w:gridCol w:w="1639"/>
        <w:gridCol w:w="1679"/>
        <w:gridCol w:w="1633"/>
        <w:gridCol w:w="1656"/>
        <w:gridCol w:w="1656"/>
        <w:gridCol w:w="3080"/>
      </w:tblGrid>
      <w:tr w:rsidR="004D431B" w:rsidRPr="00E2374A" w14:paraId="2002FDF2" w14:textId="27D16132" w:rsidTr="004D431B">
        <w:trPr>
          <w:gridAfter w:val="1"/>
          <w:wAfter w:w="3080" w:type="dxa"/>
          <w:trHeight w:val="587"/>
        </w:trPr>
        <w:tc>
          <w:tcPr>
            <w:tcW w:w="34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55202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 xml:space="preserve">30 и 31 декабря 2024 г. </w:t>
            </w:r>
          </w:p>
          <w:p w14:paraId="2D2C854F" w14:textId="65CF0EBD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отмена рейсов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71259B4" w14:textId="500FDC33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30 и 31 декабря 2024 г.</w:t>
            </w:r>
          </w:p>
          <w:p w14:paraId="43C01443" w14:textId="0B7F7C4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отмена рейсов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1C4DDB0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30 и 31 декабря 2024 г.</w:t>
            </w:r>
          </w:p>
          <w:p w14:paraId="268A7409" w14:textId="18797046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отмена рейсов</w:t>
            </w:r>
          </w:p>
        </w:tc>
      </w:tr>
      <w:tr w:rsidR="004D431B" w:rsidRPr="00E2374A" w14:paraId="5B15C979" w14:textId="289251F1" w:rsidTr="004D431B">
        <w:trPr>
          <w:gridAfter w:val="1"/>
          <w:wAfter w:w="3080" w:type="dxa"/>
          <w:trHeight w:val="46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4E304" w14:textId="2BE2FD98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Маршрут № 3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E17D9B" w14:textId="285E9C98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Маршрут № 5с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05E47C5" w14:textId="49917371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A26F97">
              <w:rPr>
                <w:rFonts w:ascii="Times New Roman" w:hAnsi="Times New Roman"/>
                <w:b/>
                <w:bCs/>
              </w:rPr>
              <w:t>Маршрут № 5</w:t>
            </w:r>
          </w:p>
        </w:tc>
      </w:tr>
      <w:tr w:rsidR="004D431B" w:rsidRPr="00E2374A" w14:paraId="37E52E54" w14:textId="3BFBFAF6" w:rsidTr="00A26F97">
        <w:trPr>
          <w:trHeight w:val="448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098F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Магнитка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EB4A7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Стоматология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EF2278" w14:textId="71272816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ж/д вокзал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D5B8" w14:textId="0C5B91D3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п. Динас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344" w14:textId="7C972341" w:rsidR="004D431B" w:rsidRPr="00A26F97" w:rsidRDefault="004D431B" w:rsidP="004D431B">
            <w:pPr>
              <w:jc w:val="center"/>
              <w:rPr>
                <w:sz w:val="22"/>
                <w:szCs w:val="22"/>
              </w:rPr>
            </w:pPr>
            <w:r w:rsidRPr="00A26F97">
              <w:rPr>
                <w:sz w:val="22"/>
                <w:szCs w:val="22"/>
              </w:rPr>
              <w:t>ж/д вокзал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128" w14:textId="3E890BE3" w:rsidR="004D431B" w:rsidRPr="00A26F97" w:rsidRDefault="004D431B" w:rsidP="004D431B">
            <w:pPr>
              <w:jc w:val="center"/>
              <w:rPr>
                <w:sz w:val="22"/>
                <w:szCs w:val="22"/>
              </w:rPr>
            </w:pPr>
            <w:r w:rsidRPr="00A26F97">
              <w:rPr>
                <w:sz w:val="22"/>
                <w:szCs w:val="22"/>
              </w:rPr>
              <w:t>п. Динас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14:paraId="4CD79678" w14:textId="0BF41368" w:rsidR="004D431B" w:rsidRPr="00E2374A" w:rsidRDefault="004D431B" w:rsidP="004D431B"/>
        </w:tc>
      </w:tr>
      <w:tr w:rsidR="004D431B" w:rsidRPr="00E2374A" w14:paraId="4A166632" w14:textId="68FFA418" w:rsidTr="002D7706">
        <w:trPr>
          <w:gridAfter w:val="1"/>
          <w:wAfter w:w="3080" w:type="dxa"/>
          <w:trHeight w:val="219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272D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23:05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EE14F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22:30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19F8E69" w14:textId="295DEB0A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22:50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CA8107" w14:textId="1696B49C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23:25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C34D" w14:textId="77777777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72162" w14:textId="5BCFF964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0:35</w:t>
            </w:r>
          </w:p>
        </w:tc>
      </w:tr>
      <w:tr w:rsidR="004D431B" w:rsidRPr="00E2374A" w14:paraId="53A4C5EA" w14:textId="6DD87F52" w:rsidTr="00F86CAA">
        <w:trPr>
          <w:gridAfter w:val="1"/>
          <w:wAfter w:w="3080" w:type="dxa"/>
          <w:trHeight w:val="219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36EB" w14:textId="77777777" w:rsidR="004D431B" w:rsidRPr="00A26F97" w:rsidRDefault="004D431B" w:rsidP="004D431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DA9BC2C" w14:textId="77777777" w:rsidR="004D431B" w:rsidRPr="00A26F97" w:rsidRDefault="004D431B" w:rsidP="004D431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D307B1B" w14:textId="37EF746E" w:rsidR="004D431B" w:rsidRPr="00A26F97" w:rsidRDefault="004D431B" w:rsidP="004D431B">
            <w:pPr>
              <w:pStyle w:val="ad"/>
              <w:jc w:val="center"/>
              <w:rPr>
                <w:rFonts w:ascii="Times New Roman" w:hAnsi="Times New Roman"/>
              </w:rPr>
            </w:pPr>
            <w:r w:rsidRPr="00A26F97">
              <w:rPr>
                <w:rFonts w:ascii="Times New Roman" w:hAnsi="Times New Roman"/>
              </w:rPr>
              <w:t>0:00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B45B8B7" w14:textId="4F7DEE6C" w:rsidR="004D431B" w:rsidRPr="00A26F97" w:rsidRDefault="004D431B" w:rsidP="004D431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3292" w14:textId="77777777" w:rsidR="004D431B" w:rsidRPr="00A26F97" w:rsidRDefault="004D431B" w:rsidP="004D431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95B03" w14:textId="178A7967" w:rsidR="004D431B" w:rsidRPr="00A26F97" w:rsidRDefault="004D431B" w:rsidP="004D431B">
            <w:pPr>
              <w:pStyle w:val="ad"/>
              <w:rPr>
                <w:rFonts w:ascii="Times New Roman" w:hAnsi="Times New Roman"/>
              </w:rPr>
            </w:pPr>
          </w:p>
        </w:tc>
      </w:tr>
    </w:tbl>
    <w:p w14:paraId="5FAFAAB9" w14:textId="77777777" w:rsidR="004D431B" w:rsidRDefault="004D431B" w:rsidP="00E16C85">
      <w:pPr>
        <w:pStyle w:val="6747dcab1d23909econsplustitle"/>
        <w:spacing w:before="0" w:beforeAutospacing="0" w:after="0" w:afterAutospacing="0" w:line="300" w:lineRule="auto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DA1838" w14:paraId="715C5271" w14:textId="77777777" w:rsidTr="009D15F6">
        <w:tc>
          <w:tcPr>
            <w:tcW w:w="4898" w:type="dxa"/>
            <w:gridSpan w:val="2"/>
          </w:tcPr>
          <w:p w14:paraId="0B7E8935" w14:textId="77777777" w:rsidR="00EE0E2E" w:rsidRPr="00A26F97" w:rsidRDefault="00DA1838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 11</w:t>
            </w:r>
          </w:p>
          <w:p w14:paraId="355961BA" w14:textId="2BC98DBC" w:rsidR="00DA1838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 (1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2,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7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января 2025 г.)</w:t>
            </w:r>
          </w:p>
        </w:tc>
        <w:tc>
          <w:tcPr>
            <w:tcW w:w="4900" w:type="dxa"/>
            <w:gridSpan w:val="2"/>
          </w:tcPr>
          <w:p w14:paraId="6619E707" w14:textId="77777777" w:rsidR="00EE0E2E" w:rsidRPr="00A26F97" w:rsidRDefault="00DA1838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 8у</w:t>
            </w:r>
          </w:p>
          <w:p w14:paraId="43F6E281" w14:textId="27D06D5B" w:rsidR="00DA1838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(1,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2,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7 января 2025 г.)</w:t>
            </w:r>
          </w:p>
        </w:tc>
      </w:tr>
      <w:tr w:rsidR="00DA1838" w14:paraId="65BBD75F" w14:textId="77777777" w:rsidTr="00DA1838">
        <w:tc>
          <w:tcPr>
            <w:tcW w:w="2449" w:type="dxa"/>
          </w:tcPr>
          <w:p w14:paraId="7DD3A23F" w14:textId="2315762E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ГПТУ</w:t>
            </w:r>
          </w:p>
        </w:tc>
        <w:tc>
          <w:tcPr>
            <w:tcW w:w="2449" w:type="dxa"/>
          </w:tcPr>
          <w:p w14:paraId="3B044BFD" w14:textId="79EF780E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9 Цех</w:t>
            </w:r>
          </w:p>
        </w:tc>
        <w:tc>
          <w:tcPr>
            <w:tcW w:w="2450" w:type="dxa"/>
          </w:tcPr>
          <w:p w14:paraId="2EE4018D" w14:textId="56DE0693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</w:t>
            </w:r>
          </w:p>
        </w:tc>
        <w:tc>
          <w:tcPr>
            <w:tcW w:w="2450" w:type="dxa"/>
          </w:tcPr>
          <w:p w14:paraId="7C1C537D" w14:textId="564682D1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Птицефабрика</w:t>
            </w:r>
          </w:p>
        </w:tc>
      </w:tr>
      <w:tr w:rsidR="00DA1838" w14:paraId="05268FA1" w14:textId="77777777" w:rsidTr="00DA1838">
        <w:tc>
          <w:tcPr>
            <w:tcW w:w="2449" w:type="dxa"/>
          </w:tcPr>
          <w:p w14:paraId="705F34E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7-45</w:t>
            </w:r>
          </w:p>
          <w:p w14:paraId="0F7EA0B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8-45</w:t>
            </w:r>
          </w:p>
          <w:p w14:paraId="07E8A24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9-45</w:t>
            </w:r>
          </w:p>
          <w:p w14:paraId="02A5C201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10-45</w:t>
            </w:r>
          </w:p>
          <w:p w14:paraId="2C1055C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11-45</w:t>
            </w:r>
          </w:p>
          <w:p w14:paraId="09B7ED6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12-45</w:t>
            </w:r>
          </w:p>
          <w:p w14:paraId="701BF3D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13-45</w:t>
            </w:r>
          </w:p>
          <w:p w14:paraId="7B66745D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248B1E5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15-15</w:t>
            </w:r>
          </w:p>
          <w:p w14:paraId="081750D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0183FC4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17-05</w:t>
            </w:r>
          </w:p>
          <w:p w14:paraId="3F72ED6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18-00</w:t>
            </w:r>
          </w:p>
          <w:p w14:paraId="370AD46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18-50</w:t>
            </w:r>
          </w:p>
          <w:p w14:paraId="3582362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19-50</w:t>
            </w:r>
          </w:p>
          <w:p w14:paraId="7242462E" w14:textId="5F643063" w:rsidR="00DA1838" w:rsidRPr="00EE0E2E" w:rsidRDefault="00DA1838" w:rsidP="00DA1838">
            <w:pPr>
              <w:pStyle w:val="ad"/>
              <w:rPr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21-15 гараж</w:t>
            </w:r>
          </w:p>
        </w:tc>
        <w:tc>
          <w:tcPr>
            <w:tcW w:w="2449" w:type="dxa"/>
          </w:tcPr>
          <w:p w14:paraId="4A02639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8-15</w:t>
            </w:r>
          </w:p>
          <w:p w14:paraId="58B481A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1FDFF5E3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6DE8BABD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11-15 через сады</w:t>
            </w:r>
          </w:p>
          <w:p w14:paraId="1450C41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12-15 через сады</w:t>
            </w:r>
          </w:p>
          <w:p w14:paraId="79809C9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13-15 через сады</w:t>
            </w:r>
          </w:p>
          <w:p w14:paraId="560564E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27FD473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14-45</w:t>
            </w:r>
          </w:p>
          <w:p w14:paraId="3AA2CE0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15-45</w:t>
            </w:r>
          </w:p>
          <w:p w14:paraId="12C66E03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16-40</w:t>
            </w:r>
          </w:p>
          <w:p w14:paraId="6177148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17-30</w:t>
            </w:r>
          </w:p>
          <w:p w14:paraId="305C263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18-25</w:t>
            </w:r>
          </w:p>
          <w:p w14:paraId="5A31C56B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19-20</w:t>
            </w:r>
          </w:p>
          <w:p w14:paraId="738B3769" w14:textId="426F8CBD" w:rsidR="00DA1838" w:rsidRPr="00EE0E2E" w:rsidRDefault="00DA1838" w:rsidP="00DA1838">
            <w:pPr>
              <w:pStyle w:val="ad"/>
              <w:rPr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20-20</w:t>
            </w:r>
          </w:p>
        </w:tc>
        <w:tc>
          <w:tcPr>
            <w:tcW w:w="2450" w:type="dxa"/>
          </w:tcPr>
          <w:p w14:paraId="20641ED2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7-45</w:t>
            </w:r>
          </w:p>
          <w:p w14:paraId="3BFF2818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8-45</w:t>
            </w:r>
          </w:p>
          <w:p w14:paraId="46B1F75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9-45</w:t>
            </w:r>
          </w:p>
          <w:p w14:paraId="346A772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10-45</w:t>
            </w:r>
          </w:p>
          <w:p w14:paraId="736B10D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11-45</w:t>
            </w:r>
          </w:p>
          <w:p w14:paraId="6D725FA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12-45</w:t>
            </w:r>
          </w:p>
          <w:p w14:paraId="57CD39A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13-45</w:t>
            </w:r>
          </w:p>
          <w:p w14:paraId="7729925B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14-45</w:t>
            </w:r>
          </w:p>
          <w:p w14:paraId="10E0B35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15-45</w:t>
            </w:r>
          </w:p>
          <w:p w14:paraId="174C8A8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16-45</w:t>
            </w:r>
          </w:p>
          <w:p w14:paraId="6E6B8E9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17-45</w:t>
            </w:r>
          </w:p>
          <w:p w14:paraId="2F4B565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19-00</w:t>
            </w:r>
          </w:p>
          <w:p w14:paraId="783BDC5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20-05</w:t>
            </w:r>
          </w:p>
          <w:p w14:paraId="3ED9BC25" w14:textId="2B819B53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21-05</w:t>
            </w:r>
          </w:p>
        </w:tc>
        <w:tc>
          <w:tcPr>
            <w:tcW w:w="2450" w:type="dxa"/>
          </w:tcPr>
          <w:p w14:paraId="73709EC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7-15</w:t>
            </w:r>
          </w:p>
          <w:p w14:paraId="42889FF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8-15</w:t>
            </w:r>
          </w:p>
          <w:p w14:paraId="0E6DDF3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2818E69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5E53361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11-15</w:t>
            </w:r>
          </w:p>
          <w:p w14:paraId="394F57F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12-15</w:t>
            </w:r>
          </w:p>
          <w:p w14:paraId="33EE746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13-15</w:t>
            </w:r>
          </w:p>
          <w:p w14:paraId="5DF351F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5A9BD7A1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15-15</w:t>
            </w:r>
          </w:p>
          <w:p w14:paraId="27AC1B1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10985F3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17-15</w:t>
            </w:r>
          </w:p>
          <w:p w14:paraId="408A296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18-15</w:t>
            </w:r>
          </w:p>
          <w:p w14:paraId="0F6365DB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19-30</w:t>
            </w:r>
          </w:p>
          <w:p w14:paraId="73474BB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20-35</w:t>
            </w:r>
          </w:p>
          <w:p w14:paraId="42139ACD" w14:textId="112F8392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21-35</w:t>
            </w:r>
          </w:p>
        </w:tc>
      </w:tr>
    </w:tbl>
    <w:p w14:paraId="185D4440" w14:textId="68F26CE6" w:rsidR="00BB5134" w:rsidRDefault="00BB5134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2174C7" w14:paraId="463AF38C" w14:textId="77777777" w:rsidTr="00F6600E">
        <w:tc>
          <w:tcPr>
            <w:tcW w:w="4898" w:type="dxa"/>
            <w:gridSpan w:val="2"/>
          </w:tcPr>
          <w:p w14:paraId="4148A36C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 11</w:t>
            </w:r>
          </w:p>
          <w:p w14:paraId="1AB23A02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ind w:firstLine="709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(3, 4, 5, 6, 8 января 2025 г.)</w:t>
            </w:r>
          </w:p>
        </w:tc>
        <w:tc>
          <w:tcPr>
            <w:tcW w:w="4900" w:type="dxa"/>
            <w:gridSpan w:val="2"/>
          </w:tcPr>
          <w:p w14:paraId="4268150D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 8у</w:t>
            </w:r>
          </w:p>
          <w:p w14:paraId="2DFC61A6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ind w:firstLine="709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(3, 4, 5, 6, 8 января 2025 г.)</w:t>
            </w:r>
          </w:p>
        </w:tc>
      </w:tr>
      <w:tr w:rsidR="002174C7" w14:paraId="7C6B62BF" w14:textId="77777777" w:rsidTr="00F6600E">
        <w:tc>
          <w:tcPr>
            <w:tcW w:w="2449" w:type="dxa"/>
            <w:vAlign w:val="center"/>
          </w:tcPr>
          <w:p w14:paraId="5E9E1E52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ГПТУ</w:t>
            </w:r>
          </w:p>
        </w:tc>
        <w:tc>
          <w:tcPr>
            <w:tcW w:w="2449" w:type="dxa"/>
            <w:vAlign w:val="center"/>
          </w:tcPr>
          <w:p w14:paraId="72FE0F2C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9 Цех</w:t>
            </w:r>
          </w:p>
        </w:tc>
        <w:tc>
          <w:tcPr>
            <w:tcW w:w="2450" w:type="dxa"/>
            <w:vAlign w:val="center"/>
          </w:tcPr>
          <w:p w14:paraId="1798ED98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</w:t>
            </w:r>
          </w:p>
        </w:tc>
        <w:tc>
          <w:tcPr>
            <w:tcW w:w="2450" w:type="dxa"/>
            <w:vAlign w:val="center"/>
          </w:tcPr>
          <w:p w14:paraId="60DF9531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Птицефабрика</w:t>
            </w:r>
          </w:p>
        </w:tc>
      </w:tr>
      <w:tr w:rsidR="002174C7" w14:paraId="37427897" w14:textId="77777777" w:rsidTr="00F6600E">
        <w:tc>
          <w:tcPr>
            <w:tcW w:w="2449" w:type="dxa"/>
          </w:tcPr>
          <w:p w14:paraId="3EB8337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6-05</w:t>
            </w:r>
          </w:p>
          <w:p w14:paraId="3B9A723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6-30</w:t>
            </w:r>
          </w:p>
          <w:p w14:paraId="2F1C344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6-55</w:t>
            </w:r>
          </w:p>
          <w:p w14:paraId="680E0CD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7-20</w:t>
            </w:r>
          </w:p>
          <w:p w14:paraId="7E0E67E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7-45</w:t>
            </w:r>
          </w:p>
          <w:p w14:paraId="09B592D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8-10</w:t>
            </w:r>
          </w:p>
          <w:p w14:paraId="15CF0E4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8-30</w:t>
            </w:r>
          </w:p>
          <w:p w14:paraId="4364BC2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9-00</w:t>
            </w:r>
          </w:p>
          <w:p w14:paraId="0A91DFC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9-20</w:t>
            </w:r>
          </w:p>
          <w:p w14:paraId="1942D26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9-50</w:t>
            </w:r>
          </w:p>
          <w:p w14:paraId="338F601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10-40</w:t>
            </w:r>
          </w:p>
          <w:p w14:paraId="1E66FB1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11-40</w:t>
            </w:r>
          </w:p>
          <w:p w14:paraId="6FBAC6C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12-40</w:t>
            </w:r>
          </w:p>
          <w:p w14:paraId="6B68364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13-40</w:t>
            </w:r>
          </w:p>
          <w:p w14:paraId="17F6289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14-40</w:t>
            </w:r>
          </w:p>
          <w:p w14:paraId="597F0B2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15-30</w:t>
            </w:r>
          </w:p>
          <w:p w14:paraId="79DAE3A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15-50</w:t>
            </w:r>
          </w:p>
          <w:p w14:paraId="5D5B6DE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17933B3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16-40</w:t>
            </w:r>
          </w:p>
          <w:p w14:paraId="065364B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17-05</w:t>
            </w:r>
          </w:p>
          <w:p w14:paraId="484C12C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17-30</w:t>
            </w:r>
          </w:p>
          <w:p w14:paraId="297A3D8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17-50</w:t>
            </w:r>
          </w:p>
          <w:p w14:paraId="5196617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18-40</w:t>
            </w:r>
          </w:p>
          <w:p w14:paraId="1125154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19-40</w:t>
            </w:r>
          </w:p>
          <w:p w14:paraId="56AD12FD" w14:textId="77777777" w:rsidR="002174C7" w:rsidRPr="00EE0E2E" w:rsidRDefault="002174C7" w:rsidP="00F6600E">
            <w:pPr>
              <w:pStyle w:val="ad"/>
              <w:rPr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20-50гараж</w:t>
            </w:r>
          </w:p>
        </w:tc>
        <w:tc>
          <w:tcPr>
            <w:tcW w:w="2449" w:type="dxa"/>
          </w:tcPr>
          <w:p w14:paraId="48BE4C7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6-05</w:t>
            </w:r>
          </w:p>
          <w:p w14:paraId="4788B29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6-35</w:t>
            </w:r>
          </w:p>
          <w:p w14:paraId="6239507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6-50</w:t>
            </w:r>
          </w:p>
          <w:p w14:paraId="4BD16CE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7-20</w:t>
            </w:r>
          </w:p>
          <w:p w14:paraId="3C4BBB2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7-45</w:t>
            </w:r>
          </w:p>
          <w:p w14:paraId="40587E5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8-10</w:t>
            </w:r>
          </w:p>
          <w:p w14:paraId="1DF3DD5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8-35</w:t>
            </w:r>
          </w:p>
          <w:p w14:paraId="2F80527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9-00</w:t>
            </w:r>
          </w:p>
          <w:p w14:paraId="68E8679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9-25</w:t>
            </w:r>
          </w:p>
          <w:p w14:paraId="36DBB75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9-50</w:t>
            </w:r>
          </w:p>
          <w:p w14:paraId="2615857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22AEA9B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11-10</w:t>
            </w:r>
          </w:p>
          <w:p w14:paraId="21B15F6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12-10</w:t>
            </w:r>
          </w:p>
          <w:p w14:paraId="2CA65D7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13-10</w:t>
            </w:r>
          </w:p>
          <w:p w14:paraId="055C970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14-10</w:t>
            </w:r>
          </w:p>
          <w:p w14:paraId="4C1A46C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15-10</w:t>
            </w:r>
          </w:p>
          <w:p w14:paraId="271AF1D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15-50</w:t>
            </w:r>
          </w:p>
          <w:p w14:paraId="4FBD07B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21DD06C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16-35</w:t>
            </w:r>
          </w:p>
          <w:p w14:paraId="375A460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17-00</w:t>
            </w:r>
          </w:p>
          <w:p w14:paraId="1D3D61C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17-25</w:t>
            </w:r>
          </w:p>
          <w:p w14:paraId="56DD8E1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17-50</w:t>
            </w:r>
          </w:p>
          <w:p w14:paraId="0CA2324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18-20</w:t>
            </w:r>
          </w:p>
          <w:p w14:paraId="456E85C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19-20</w:t>
            </w:r>
          </w:p>
          <w:p w14:paraId="3C1037C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20-20</w:t>
            </w:r>
          </w:p>
        </w:tc>
        <w:tc>
          <w:tcPr>
            <w:tcW w:w="2450" w:type="dxa"/>
          </w:tcPr>
          <w:p w14:paraId="5537D3F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6-20</w:t>
            </w:r>
          </w:p>
          <w:p w14:paraId="59CC41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6-45</w:t>
            </w:r>
          </w:p>
          <w:p w14:paraId="0BF840A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7-20</w:t>
            </w:r>
          </w:p>
          <w:p w14:paraId="4DD633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7-45</w:t>
            </w:r>
          </w:p>
          <w:p w14:paraId="2D90B1A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8-20</w:t>
            </w:r>
          </w:p>
          <w:p w14:paraId="22FB292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8-45</w:t>
            </w:r>
          </w:p>
          <w:p w14:paraId="1865C74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9-20</w:t>
            </w:r>
          </w:p>
          <w:p w14:paraId="139BDFE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9-45</w:t>
            </w:r>
          </w:p>
          <w:p w14:paraId="5DE8FE8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10-20</w:t>
            </w:r>
          </w:p>
          <w:p w14:paraId="4E794C9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10-45</w:t>
            </w:r>
          </w:p>
          <w:p w14:paraId="1E7B5A7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11-20</w:t>
            </w:r>
          </w:p>
          <w:p w14:paraId="7D4AC13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11-45</w:t>
            </w:r>
          </w:p>
          <w:p w14:paraId="37E2BB4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12-20</w:t>
            </w:r>
          </w:p>
          <w:p w14:paraId="1037BFC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12-45</w:t>
            </w:r>
          </w:p>
          <w:p w14:paraId="45C604F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13-20</w:t>
            </w:r>
          </w:p>
          <w:p w14:paraId="58B994B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13-45</w:t>
            </w:r>
          </w:p>
          <w:p w14:paraId="628AABD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14-20</w:t>
            </w:r>
          </w:p>
          <w:p w14:paraId="7CEF008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14-45</w:t>
            </w:r>
          </w:p>
          <w:p w14:paraId="77F4992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15-20</w:t>
            </w:r>
          </w:p>
          <w:p w14:paraId="7DA36F8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15-45</w:t>
            </w:r>
          </w:p>
          <w:p w14:paraId="01F9DD6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16-20</w:t>
            </w:r>
          </w:p>
          <w:p w14:paraId="69B009D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16-45</w:t>
            </w:r>
          </w:p>
          <w:p w14:paraId="2176714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17-20</w:t>
            </w:r>
          </w:p>
          <w:p w14:paraId="57E35D3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17-45</w:t>
            </w:r>
          </w:p>
          <w:p w14:paraId="487B22C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18-20</w:t>
            </w:r>
          </w:p>
          <w:p w14:paraId="36F2F1E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19-00</w:t>
            </w:r>
          </w:p>
          <w:p w14:paraId="2138210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20-05</w:t>
            </w:r>
          </w:p>
          <w:p w14:paraId="01582D7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21-05</w:t>
            </w:r>
          </w:p>
          <w:p w14:paraId="2ED5D85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22-05</w:t>
            </w:r>
          </w:p>
        </w:tc>
        <w:tc>
          <w:tcPr>
            <w:tcW w:w="2450" w:type="dxa"/>
          </w:tcPr>
          <w:p w14:paraId="5CDA84A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05-50</w:t>
            </w:r>
          </w:p>
          <w:p w14:paraId="4621208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6-15</w:t>
            </w:r>
          </w:p>
          <w:p w14:paraId="7FEAA3D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6-50</w:t>
            </w:r>
          </w:p>
          <w:p w14:paraId="679BD75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7-15</w:t>
            </w:r>
          </w:p>
          <w:p w14:paraId="60A181B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7-50</w:t>
            </w:r>
          </w:p>
          <w:p w14:paraId="2EFA4A8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8-15</w:t>
            </w:r>
          </w:p>
          <w:p w14:paraId="53092ED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8-50</w:t>
            </w:r>
          </w:p>
          <w:p w14:paraId="2256271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5E25D63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9-50</w:t>
            </w:r>
          </w:p>
          <w:p w14:paraId="6C9920A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49858FF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10-50</w:t>
            </w:r>
          </w:p>
          <w:p w14:paraId="23F1AC1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11-15</w:t>
            </w:r>
          </w:p>
          <w:p w14:paraId="096487C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11-50</w:t>
            </w:r>
          </w:p>
          <w:p w14:paraId="70BA0D2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12-15</w:t>
            </w:r>
          </w:p>
          <w:p w14:paraId="2C97508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12-50</w:t>
            </w:r>
          </w:p>
          <w:p w14:paraId="43FA4B3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13-15</w:t>
            </w:r>
          </w:p>
          <w:p w14:paraId="7423C7C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13-50</w:t>
            </w:r>
          </w:p>
          <w:p w14:paraId="1BB41ED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6810208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14-50</w:t>
            </w:r>
          </w:p>
          <w:p w14:paraId="4DBDCA7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15-15</w:t>
            </w:r>
          </w:p>
          <w:p w14:paraId="050E14A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15-50</w:t>
            </w:r>
          </w:p>
          <w:p w14:paraId="0839F13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31E8134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16-50</w:t>
            </w:r>
          </w:p>
          <w:p w14:paraId="2F37DF5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17-15</w:t>
            </w:r>
          </w:p>
          <w:p w14:paraId="0D7FB29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17-50</w:t>
            </w:r>
          </w:p>
          <w:p w14:paraId="76F34E9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18-15</w:t>
            </w:r>
          </w:p>
          <w:p w14:paraId="6F1A6A0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18-50</w:t>
            </w:r>
          </w:p>
          <w:p w14:paraId="6362FF9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19-30</w:t>
            </w:r>
          </w:p>
          <w:p w14:paraId="67F4045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20-35</w:t>
            </w:r>
          </w:p>
          <w:p w14:paraId="1758730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21-35</w:t>
            </w:r>
          </w:p>
        </w:tc>
      </w:tr>
    </w:tbl>
    <w:p w14:paraId="1013976A" w14:textId="77777777" w:rsidR="00A26F97" w:rsidRDefault="00A26F97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4900"/>
      </w:tblGrid>
      <w:tr w:rsidR="00DA1838" w14:paraId="51A12D4A" w14:textId="77777777" w:rsidTr="00C806C6">
        <w:tc>
          <w:tcPr>
            <w:tcW w:w="4898" w:type="dxa"/>
            <w:gridSpan w:val="2"/>
          </w:tcPr>
          <w:p w14:paraId="02394B13" w14:textId="20320AD8" w:rsidR="00EE0E2E" w:rsidRPr="00A26F97" w:rsidRDefault="00DA1838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№6к</w:t>
            </w:r>
            <w:r w:rsidR="00AA1730" w:rsidRPr="00A26F97">
              <w:rPr>
                <w:sz w:val="20"/>
                <w:szCs w:val="20"/>
              </w:rPr>
              <w:t xml:space="preserve"> </w:t>
            </w:r>
          </w:p>
          <w:p w14:paraId="4DD21E30" w14:textId="3CC1F27C" w:rsidR="00DA1838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(1,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2,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7 января 2025 г.)</w:t>
            </w:r>
          </w:p>
        </w:tc>
        <w:tc>
          <w:tcPr>
            <w:tcW w:w="4900" w:type="dxa"/>
          </w:tcPr>
          <w:p w14:paraId="11DECE24" w14:textId="064D08CF" w:rsidR="00EE0E2E" w:rsidRPr="00A26F97" w:rsidRDefault="00DA1838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№7</w:t>
            </w:r>
            <w:r w:rsidR="00AA1730" w:rsidRPr="00A26F97">
              <w:rPr>
                <w:sz w:val="20"/>
                <w:szCs w:val="20"/>
              </w:rPr>
              <w:t xml:space="preserve"> </w:t>
            </w:r>
          </w:p>
          <w:p w14:paraId="0671AA5C" w14:textId="583F0FC6" w:rsidR="00DA1838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(1,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2,</w:t>
            </w:r>
            <w:r w:rsidR="00EE0E2E"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7 января 2025 г.)</w:t>
            </w:r>
          </w:p>
        </w:tc>
      </w:tr>
      <w:tr w:rsidR="00DA1838" w14:paraId="0A48ACED" w14:textId="77777777" w:rsidTr="000705E3">
        <w:tc>
          <w:tcPr>
            <w:tcW w:w="2449" w:type="dxa"/>
          </w:tcPr>
          <w:p w14:paraId="2F534D9F" w14:textId="3436249D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Пильная</w:t>
            </w:r>
          </w:p>
        </w:tc>
        <w:tc>
          <w:tcPr>
            <w:tcW w:w="2449" w:type="dxa"/>
          </w:tcPr>
          <w:p w14:paraId="29D58928" w14:textId="453425A6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Стоматология</w:t>
            </w:r>
          </w:p>
        </w:tc>
        <w:tc>
          <w:tcPr>
            <w:tcW w:w="4900" w:type="dxa"/>
          </w:tcPr>
          <w:p w14:paraId="6F617EC1" w14:textId="1CCBAB1B" w:rsidR="00DA1838" w:rsidRPr="00A26F97" w:rsidRDefault="00DA1838" w:rsidP="004D431B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Сады</w:t>
            </w:r>
          </w:p>
        </w:tc>
      </w:tr>
      <w:tr w:rsidR="00DA1838" w14:paraId="33888C19" w14:textId="77777777" w:rsidTr="00A825AD">
        <w:tc>
          <w:tcPr>
            <w:tcW w:w="2449" w:type="dxa"/>
          </w:tcPr>
          <w:p w14:paraId="1A6EC81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7-53</w:t>
            </w:r>
          </w:p>
          <w:p w14:paraId="26FDDC3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8-59</w:t>
            </w:r>
          </w:p>
          <w:p w14:paraId="73F4F72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10-05</w:t>
            </w:r>
          </w:p>
          <w:p w14:paraId="17B970B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11-11</w:t>
            </w:r>
          </w:p>
          <w:p w14:paraId="40264AD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11-44</w:t>
            </w:r>
          </w:p>
          <w:p w14:paraId="1811E79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12-17</w:t>
            </w:r>
          </w:p>
          <w:p w14:paraId="01EE11E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12-50</w:t>
            </w:r>
          </w:p>
          <w:p w14:paraId="25327FED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13-23</w:t>
            </w:r>
          </w:p>
          <w:p w14:paraId="1D625DE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13-56</w:t>
            </w:r>
          </w:p>
          <w:p w14:paraId="61B81C63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15-02</w:t>
            </w:r>
          </w:p>
          <w:p w14:paraId="6F25DCC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16-08</w:t>
            </w:r>
          </w:p>
          <w:p w14:paraId="1A939DD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17-14</w:t>
            </w:r>
          </w:p>
          <w:p w14:paraId="2C1A984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17-47</w:t>
            </w:r>
          </w:p>
          <w:p w14:paraId="13506922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18-20</w:t>
            </w:r>
          </w:p>
          <w:p w14:paraId="0EDDFD92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18-53</w:t>
            </w:r>
          </w:p>
          <w:p w14:paraId="755570B3" w14:textId="452B9DF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 xml:space="preserve">19-26 до </w:t>
            </w:r>
            <w:r w:rsidR="002174C7">
              <w:rPr>
                <w:rFonts w:ascii="Liberation Serif" w:hAnsi="Liberation Serif" w:cs="Liberation Serif"/>
                <w:sz w:val="20"/>
                <w:szCs w:val="20"/>
              </w:rPr>
              <w:t>АТП</w:t>
            </w:r>
          </w:p>
          <w:p w14:paraId="69D178BD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20-00</w:t>
            </w:r>
          </w:p>
          <w:p w14:paraId="2411D24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21-00</w:t>
            </w:r>
          </w:p>
          <w:p w14:paraId="211EA87C" w14:textId="4E2D2196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 xml:space="preserve">22-00 до </w:t>
            </w:r>
            <w:r w:rsidR="002174C7">
              <w:rPr>
                <w:rFonts w:ascii="Liberation Serif" w:hAnsi="Liberation Serif" w:cs="Liberation Serif"/>
                <w:sz w:val="20"/>
                <w:szCs w:val="20"/>
              </w:rPr>
              <w:t>АТП</w:t>
            </w:r>
          </w:p>
        </w:tc>
        <w:tc>
          <w:tcPr>
            <w:tcW w:w="2449" w:type="dxa"/>
          </w:tcPr>
          <w:p w14:paraId="716A233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8-23</w:t>
            </w:r>
          </w:p>
          <w:p w14:paraId="0FD59BC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9-29</w:t>
            </w:r>
          </w:p>
          <w:p w14:paraId="10C6982F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10-35</w:t>
            </w:r>
          </w:p>
          <w:p w14:paraId="2DC909F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11-08</w:t>
            </w:r>
          </w:p>
          <w:p w14:paraId="148FCF6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11-41</w:t>
            </w:r>
          </w:p>
          <w:p w14:paraId="6C145C43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12-14</w:t>
            </w:r>
          </w:p>
          <w:p w14:paraId="642458D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12-47</w:t>
            </w:r>
          </w:p>
          <w:p w14:paraId="6172377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13-20</w:t>
            </w:r>
          </w:p>
          <w:p w14:paraId="75C6522D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14-26</w:t>
            </w:r>
          </w:p>
          <w:p w14:paraId="544B7DE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15-32</w:t>
            </w:r>
          </w:p>
          <w:p w14:paraId="6F2A2D5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16-38</w:t>
            </w:r>
          </w:p>
          <w:p w14:paraId="4019FFF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17-15</w:t>
            </w:r>
          </w:p>
          <w:p w14:paraId="407DFB7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17-44</w:t>
            </w:r>
          </w:p>
          <w:p w14:paraId="3C245E9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18-17</w:t>
            </w:r>
          </w:p>
          <w:p w14:paraId="5A4EA631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18-50</w:t>
            </w:r>
          </w:p>
          <w:p w14:paraId="164A9AFE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19-23</w:t>
            </w:r>
          </w:p>
          <w:p w14:paraId="4728B90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20-30</w:t>
            </w:r>
          </w:p>
          <w:p w14:paraId="30327337" w14:textId="004FD2BC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21-30</w:t>
            </w:r>
          </w:p>
        </w:tc>
        <w:tc>
          <w:tcPr>
            <w:tcW w:w="4900" w:type="dxa"/>
          </w:tcPr>
          <w:p w14:paraId="7C44745A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8-15</w:t>
            </w:r>
          </w:p>
          <w:p w14:paraId="69309A1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0893D50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2A5F0B69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 xml:space="preserve">11-15 №11 </w:t>
            </w:r>
          </w:p>
          <w:p w14:paraId="1B458DA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12-15 №11</w:t>
            </w:r>
          </w:p>
          <w:p w14:paraId="5657A5E4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13-15 №11</w:t>
            </w:r>
          </w:p>
          <w:p w14:paraId="7B840972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136B50A7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15-15</w:t>
            </w:r>
          </w:p>
          <w:p w14:paraId="1701E26C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3E581536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17-15</w:t>
            </w:r>
          </w:p>
          <w:p w14:paraId="54329980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18-00</w:t>
            </w:r>
          </w:p>
          <w:p w14:paraId="3437980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18-45</w:t>
            </w:r>
          </w:p>
          <w:p w14:paraId="53CFCD75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19-30</w:t>
            </w:r>
          </w:p>
          <w:p w14:paraId="6609F2F1" w14:textId="77777777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20-40 через цех№9</w:t>
            </w:r>
          </w:p>
          <w:p w14:paraId="761C3775" w14:textId="26BA07E8" w:rsidR="00DA1838" w:rsidRPr="00EE0E2E" w:rsidRDefault="00DA1838" w:rsidP="00DA1838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21-35 гараж</w:t>
            </w:r>
          </w:p>
        </w:tc>
      </w:tr>
    </w:tbl>
    <w:p w14:paraId="3F130F03" w14:textId="28912587" w:rsidR="00DA1838" w:rsidRDefault="00DA1838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4900"/>
      </w:tblGrid>
      <w:tr w:rsidR="002174C7" w14:paraId="4539850F" w14:textId="77777777" w:rsidTr="00F6600E">
        <w:tc>
          <w:tcPr>
            <w:tcW w:w="4898" w:type="dxa"/>
            <w:gridSpan w:val="2"/>
          </w:tcPr>
          <w:p w14:paraId="7B442E59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№6к</w:t>
            </w:r>
          </w:p>
          <w:p w14:paraId="01B316CE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ind w:firstLine="709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(3, 4, 5, 6, 8 января 2025 г.)</w:t>
            </w:r>
          </w:p>
        </w:tc>
        <w:tc>
          <w:tcPr>
            <w:tcW w:w="4900" w:type="dxa"/>
          </w:tcPr>
          <w:p w14:paraId="4E7E83B9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Маршрут №7</w:t>
            </w:r>
          </w:p>
          <w:p w14:paraId="66903476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ind w:firstLine="709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(3, 4, 5, 6, 8 января 2025 г.)</w:t>
            </w:r>
          </w:p>
        </w:tc>
      </w:tr>
      <w:tr w:rsidR="002174C7" w14:paraId="12444C65" w14:textId="77777777" w:rsidTr="00F6600E">
        <w:tc>
          <w:tcPr>
            <w:tcW w:w="2449" w:type="dxa"/>
          </w:tcPr>
          <w:p w14:paraId="4AB26365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Пильная</w:t>
            </w:r>
          </w:p>
        </w:tc>
        <w:tc>
          <w:tcPr>
            <w:tcW w:w="2449" w:type="dxa"/>
          </w:tcPr>
          <w:p w14:paraId="389BF674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Стоматология</w:t>
            </w:r>
          </w:p>
        </w:tc>
        <w:tc>
          <w:tcPr>
            <w:tcW w:w="4900" w:type="dxa"/>
          </w:tcPr>
          <w:p w14:paraId="524A9509" w14:textId="77777777" w:rsidR="002174C7" w:rsidRPr="00A26F97" w:rsidRDefault="002174C7" w:rsidP="00F6600E">
            <w:pPr>
              <w:pStyle w:val="6747dcab1d23909econsplustitle"/>
              <w:spacing w:before="0" w:beforeAutospacing="0" w:after="0" w:afterAutospacing="0" w:line="30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Сады</w:t>
            </w:r>
          </w:p>
        </w:tc>
      </w:tr>
      <w:tr w:rsidR="002174C7" w14:paraId="36966ED8" w14:textId="77777777" w:rsidTr="00F6600E">
        <w:trPr>
          <w:trHeight w:val="1685"/>
        </w:trPr>
        <w:tc>
          <w:tcPr>
            <w:tcW w:w="2449" w:type="dxa"/>
          </w:tcPr>
          <w:p w14:paraId="6133752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5-50 маршрут №6</w:t>
            </w:r>
          </w:p>
          <w:p w14:paraId="0E22A82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6-20</w:t>
            </w:r>
          </w:p>
          <w:p w14:paraId="62987B4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6-55</w:t>
            </w:r>
          </w:p>
          <w:p w14:paraId="0EBD968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7-25</w:t>
            </w:r>
          </w:p>
          <w:p w14:paraId="1A45779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8-05</w:t>
            </w:r>
          </w:p>
          <w:p w14:paraId="7608AF1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8-40</w:t>
            </w:r>
          </w:p>
          <w:p w14:paraId="4631249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6656D4E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9-50</w:t>
            </w:r>
          </w:p>
          <w:p w14:paraId="2C33A14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10-25</w:t>
            </w:r>
          </w:p>
          <w:p w14:paraId="53BDF89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11-00</w:t>
            </w:r>
          </w:p>
          <w:p w14:paraId="39F627E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11-35</w:t>
            </w:r>
          </w:p>
          <w:p w14:paraId="336660A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12-45</w:t>
            </w:r>
          </w:p>
          <w:p w14:paraId="7995B66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13-55</w:t>
            </w:r>
          </w:p>
          <w:p w14:paraId="7F84B82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15-05</w:t>
            </w:r>
          </w:p>
          <w:p w14:paraId="2198DB4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0020EE1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16-50</w:t>
            </w:r>
          </w:p>
          <w:p w14:paraId="0A59A94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17-25</w:t>
            </w:r>
          </w:p>
          <w:p w14:paraId="2CC04EA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17-55</w:t>
            </w:r>
          </w:p>
          <w:p w14:paraId="6897466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19-00</w:t>
            </w:r>
          </w:p>
          <w:p w14:paraId="0E75199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20-05</w:t>
            </w:r>
          </w:p>
          <w:p w14:paraId="3D63F6D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21-10</w:t>
            </w:r>
          </w:p>
          <w:p w14:paraId="3F029F4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22-00</w:t>
            </w:r>
          </w:p>
        </w:tc>
        <w:tc>
          <w:tcPr>
            <w:tcW w:w="2449" w:type="dxa"/>
          </w:tcPr>
          <w:p w14:paraId="62A45D1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6-17</w:t>
            </w:r>
          </w:p>
          <w:p w14:paraId="5693814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6-55</w:t>
            </w:r>
          </w:p>
          <w:p w14:paraId="73D3B01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7-28</w:t>
            </w:r>
          </w:p>
          <w:p w14:paraId="1B1896F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8-03</w:t>
            </w:r>
          </w:p>
          <w:p w14:paraId="1964456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8-38</w:t>
            </w:r>
          </w:p>
          <w:p w14:paraId="36C6E7F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9-13</w:t>
            </w:r>
          </w:p>
          <w:p w14:paraId="07BECCE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9-48</w:t>
            </w:r>
          </w:p>
          <w:p w14:paraId="3DC6596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10-23</w:t>
            </w:r>
          </w:p>
          <w:p w14:paraId="7D61C9A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10-58</w:t>
            </w:r>
          </w:p>
          <w:p w14:paraId="2B8296D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12-08</w:t>
            </w:r>
          </w:p>
          <w:p w14:paraId="4BE26BE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13-18</w:t>
            </w:r>
          </w:p>
          <w:p w14:paraId="48538CE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14-28</w:t>
            </w:r>
          </w:p>
          <w:p w14:paraId="4850AA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15-38</w:t>
            </w:r>
          </w:p>
          <w:p w14:paraId="59B7EEA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16-48</w:t>
            </w:r>
          </w:p>
          <w:p w14:paraId="004B34A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17-23</w:t>
            </w:r>
          </w:p>
          <w:p w14:paraId="602F455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17-58</w:t>
            </w:r>
          </w:p>
          <w:p w14:paraId="10847C5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18-27</w:t>
            </w:r>
          </w:p>
          <w:p w14:paraId="45A3EEE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19-30</w:t>
            </w:r>
          </w:p>
          <w:p w14:paraId="3D0FE13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20-35</w:t>
            </w:r>
          </w:p>
          <w:p w14:paraId="253FCCA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21-40</w:t>
            </w:r>
          </w:p>
        </w:tc>
        <w:tc>
          <w:tcPr>
            <w:tcW w:w="4900" w:type="dxa"/>
          </w:tcPr>
          <w:p w14:paraId="1B9AFC0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6-15</w:t>
            </w:r>
          </w:p>
          <w:p w14:paraId="23C499A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7-15</w:t>
            </w:r>
          </w:p>
          <w:p w14:paraId="48484D9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8-15</w:t>
            </w:r>
          </w:p>
          <w:p w14:paraId="18D5D8E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9-15</w:t>
            </w:r>
          </w:p>
          <w:p w14:paraId="5EEFB69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10-15</w:t>
            </w:r>
          </w:p>
          <w:p w14:paraId="2D3D9FE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 xml:space="preserve">11-15 </w:t>
            </w:r>
          </w:p>
          <w:p w14:paraId="302CD00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12-15</w:t>
            </w:r>
          </w:p>
          <w:p w14:paraId="4234F48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13-15</w:t>
            </w:r>
          </w:p>
          <w:p w14:paraId="0495DF6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14-15</w:t>
            </w:r>
          </w:p>
          <w:p w14:paraId="04A8054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15-15</w:t>
            </w:r>
          </w:p>
          <w:p w14:paraId="3CE02C1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16-15</w:t>
            </w:r>
          </w:p>
          <w:p w14:paraId="7F09703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17-15</w:t>
            </w:r>
          </w:p>
          <w:p w14:paraId="282398D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18-00</w:t>
            </w:r>
          </w:p>
          <w:p w14:paraId="78AC6C3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18-45</w:t>
            </w:r>
          </w:p>
          <w:p w14:paraId="09C0659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19-30</w:t>
            </w:r>
          </w:p>
          <w:p w14:paraId="3505B25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20-40 через цех№9</w:t>
            </w:r>
          </w:p>
        </w:tc>
      </w:tr>
    </w:tbl>
    <w:p w14:paraId="63597E03" w14:textId="77777777" w:rsidR="002174C7" w:rsidRDefault="002174C7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347BA618" w14:textId="069FAC42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36A002AB" w14:textId="0C560F73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5C9B69BF" w14:textId="5B5B4325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572BCDAA" w14:textId="41A0D80C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528D2B16" w14:textId="31D58D79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08C0ECAF" w14:textId="77777777" w:rsidR="002174C7" w:rsidRDefault="002174C7" w:rsidP="00E705C1">
      <w:pPr>
        <w:pStyle w:val="6747dcab1d23909econsplustitle"/>
        <w:spacing w:before="0" w:beforeAutospacing="0" w:after="0" w:afterAutospacing="0" w:line="300" w:lineRule="auto"/>
        <w:jc w:val="both"/>
        <w:rPr>
          <w:rFonts w:ascii="Liberation Serif" w:hAnsi="Liberation Serif"/>
        </w:rPr>
      </w:pPr>
    </w:p>
    <w:p w14:paraId="7053B948" w14:textId="77777777" w:rsidR="004D431B" w:rsidRDefault="004D431B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9"/>
        <w:gridCol w:w="1599"/>
        <w:gridCol w:w="1550"/>
        <w:gridCol w:w="1550"/>
        <w:gridCol w:w="1550"/>
        <w:gridCol w:w="1550"/>
      </w:tblGrid>
      <w:tr w:rsidR="009C136C" w14:paraId="1838DDF4" w14:textId="77777777" w:rsidTr="00EC193F">
        <w:tc>
          <w:tcPr>
            <w:tcW w:w="3598" w:type="dxa"/>
            <w:gridSpan w:val="2"/>
          </w:tcPr>
          <w:p w14:paraId="3E18105D" w14:textId="77777777" w:rsidR="004D431B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85365324"/>
            <w:r w:rsidRPr="00A26F97">
              <w:rPr>
                <w:b/>
                <w:bCs/>
                <w:sz w:val="20"/>
                <w:szCs w:val="20"/>
              </w:rPr>
              <w:t xml:space="preserve">Маршрут № 9 у </w:t>
            </w:r>
          </w:p>
          <w:p w14:paraId="1DBDFF9A" w14:textId="561D5378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на (1 января 2025 г.)</w:t>
            </w:r>
          </w:p>
        </w:tc>
        <w:tc>
          <w:tcPr>
            <w:tcW w:w="3100" w:type="dxa"/>
            <w:gridSpan w:val="2"/>
          </w:tcPr>
          <w:p w14:paraId="57BFEFE7" w14:textId="77777777" w:rsidR="004D431B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 xml:space="preserve">Маршрут № 2 </w:t>
            </w:r>
          </w:p>
          <w:p w14:paraId="27A35C92" w14:textId="69BECCB3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(1 января 2025 г.)</w:t>
            </w:r>
          </w:p>
        </w:tc>
        <w:tc>
          <w:tcPr>
            <w:tcW w:w="3100" w:type="dxa"/>
            <w:gridSpan w:val="2"/>
          </w:tcPr>
          <w:p w14:paraId="73A4AA36" w14:textId="77777777" w:rsidR="004D431B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 xml:space="preserve">Маршрут № 18 </w:t>
            </w:r>
          </w:p>
          <w:p w14:paraId="7B0209A4" w14:textId="3A05BC5C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(1 января 2025 г</w:t>
            </w:r>
            <w:r w:rsidR="002174C7" w:rsidRPr="00A26F97">
              <w:rPr>
                <w:b/>
                <w:bCs/>
                <w:sz w:val="20"/>
                <w:szCs w:val="20"/>
              </w:rPr>
              <w:t>.</w:t>
            </w:r>
            <w:r w:rsidRPr="00A26F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C136C" w14:paraId="08B94983" w14:textId="77777777" w:rsidTr="004D431B">
        <w:tc>
          <w:tcPr>
            <w:tcW w:w="1999" w:type="dxa"/>
            <w:vAlign w:val="center"/>
          </w:tcPr>
          <w:p w14:paraId="58A79967" w14:textId="604CFD9A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«III интернационала»</w:t>
            </w:r>
          </w:p>
        </w:tc>
        <w:tc>
          <w:tcPr>
            <w:tcW w:w="1599" w:type="dxa"/>
            <w:vAlign w:val="center"/>
          </w:tcPr>
          <w:p w14:paraId="30B4F45D" w14:textId="5BB55226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«ж/д Вокзал»</w:t>
            </w:r>
          </w:p>
        </w:tc>
        <w:tc>
          <w:tcPr>
            <w:tcW w:w="3100" w:type="dxa"/>
            <w:gridSpan w:val="2"/>
            <w:vAlign w:val="center"/>
          </w:tcPr>
          <w:p w14:paraId="4C4FCE70" w14:textId="43819614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 вокзал (кольцо)</w:t>
            </w:r>
          </w:p>
        </w:tc>
        <w:tc>
          <w:tcPr>
            <w:tcW w:w="3100" w:type="dxa"/>
            <w:gridSpan w:val="2"/>
            <w:vAlign w:val="center"/>
          </w:tcPr>
          <w:p w14:paraId="66027E6F" w14:textId="04AD1EE3" w:rsidR="009C136C" w:rsidRPr="00A26F97" w:rsidRDefault="009C136C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Крытый рынок</w:t>
            </w:r>
          </w:p>
        </w:tc>
      </w:tr>
      <w:tr w:rsidR="009C136C" w14:paraId="4946FF80" w14:textId="77777777" w:rsidTr="009C136C">
        <w:tc>
          <w:tcPr>
            <w:tcW w:w="1999" w:type="dxa"/>
          </w:tcPr>
          <w:p w14:paraId="64E3B3CD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11.10</w:t>
            </w:r>
          </w:p>
          <w:p w14:paraId="0E75AAE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12.10</w:t>
            </w:r>
          </w:p>
          <w:p w14:paraId="532AE55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13.10</w:t>
            </w:r>
          </w:p>
          <w:p w14:paraId="2FAD30FE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14.10</w:t>
            </w:r>
          </w:p>
          <w:p w14:paraId="223D59D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15.10</w:t>
            </w:r>
          </w:p>
          <w:p w14:paraId="26AB5CBA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16.10</w:t>
            </w:r>
          </w:p>
          <w:p w14:paraId="17110F15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17.10</w:t>
            </w:r>
          </w:p>
          <w:p w14:paraId="047C655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18.10</w:t>
            </w:r>
          </w:p>
          <w:p w14:paraId="4745CA41" w14:textId="33492DE6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19.10</w:t>
            </w:r>
          </w:p>
        </w:tc>
        <w:tc>
          <w:tcPr>
            <w:tcW w:w="1599" w:type="dxa"/>
          </w:tcPr>
          <w:p w14:paraId="0DEA7EFA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7815F324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7D1DA05D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749E0C63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6E4E34DD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494EE8B6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734273A4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575B5F80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5B6D0B22" w14:textId="676B9454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19.40</w:t>
            </w:r>
          </w:p>
        </w:tc>
        <w:tc>
          <w:tcPr>
            <w:tcW w:w="1550" w:type="dxa"/>
          </w:tcPr>
          <w:p w14:paraId="2C3DD27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5AC002B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1335C88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115AC1E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12:20</w:t>
            </w:r>
          </w:p>
          <w:p w14:paraId="61CD931B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12:40</w:t>
            </w:r>
          </w:p>
          <w:p w14:paraId="26916AFF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33C2799A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13:20</w:t>
            </w:r>
          </w:p>
          <w:p w14:paraId="46BFCEEE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13:40</w:t>
            </w:r>
          </w:p>
          <w:p w14:paraId="47724CF6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06FF64AB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14:20</w:t>
            </w:r>
          </w:p>
          <w:p w14:paraId="0EC5ABC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505C6303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15:00</w:t>
            </w:r>
          </w:p>
          <w:p w14:paraId="034F42E2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15:20</w:t>
            </w:r>
          </w:p>
          <w:p w14:paraId="01510A4C" w14:textId="12C594F2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</w:tc>
        <w:tc>
          <w:tcPr>
            <w:tcW w:w="1550" w:type="dxa"/>
          </w:tcPr>
          <w:p w14:paraId="2F8EC50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132A2D3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  <w:p w14:paraId="54162266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16:20</w:t>
            </w:r>
          </w:p>
          <w:p w14:paraId="70328775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16:40</w:t>
            </w:r>
          </w:p>
          <w:p w14:paraId="5D837CA0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  <w:p w14:paraId="18510056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17:20</w:t>
            </w:r>
          </w:p>
          <w:p w14:paraId="7686A08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17:40</w:t>
            </w:r>
          </w:p>
          <w:p w14:paraId="25C97193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3C16EB1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18:20</w:t>
            </w:r>
          </w:p>
          <w:p w14:paraId="5645D7A0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18:40</w:t>
            </w:r>
          </w:p>
          <w:p w14:paraId="506E0225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27552A4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19:25</w:t>
            </w:r>
          </w:p>
          <w:p w14:paraId="09446BD2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1D04AB27" w14:textId="20E91256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21:00</w:t>
            </w:r>
          </w:p>
        </w:tc>
        <w:tc>
          <w:tcPr>
            <w:tcW w:w="1550" w:type="dxa"/>
          </w:tcPr>
          <w:p w14:paraId="629AC11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65ED96B8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66BC001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555D2842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71DE500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78B02302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183BEC4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  <w:p w14:paraId="4DE33C13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2184832A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73A8A910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286ABD9B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21F8A147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5A4FDC96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5726AAB8" w14:textId="44CE3E62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</w:tc>
        <w:tc>
          <w:tcPr>
            <w:tcW w:w="1550" w:type="dxa"/>
          </w:tcPr>
          <w:p w14:paraId="0E367A24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5AF85C9E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0505F35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50541CB4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45DDFAA9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6FE5F3FE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63CE45DE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7B5B3361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74CF195B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480CA17C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279BDB67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213CD197" w14:textId="77777777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20.00</w:t>
            </w:r>
          </w:p>
          <w:p w14:paraId="017038FD" w14:textId="35415929" w:rsidR="009C136C" w:rsidRPr="004D431B" w:rsidRDefault="009C136C" w:rsidP="009C136C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21.00</w:t>
            </w:r>
          </w:p>
        </w:tc>
      </w:tr>
      <w:bookmarkEnd w:id="1"/>
    </w:tbl>
    <w:p w14:paraId="27CA188C" w14:textId="0F1C698F" w:rsidR="009E6EA2" w:rsidRDefault="009E6EA2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9"/>
        <w:gridCol w:w="1599"/>
        <w:gridCol w:w="1550"/>
        <w:gridCol w:w="1550"/>
        <w:gridCol w:w="1550"/>
        <w:gridCol w:w="1550"/>
      </w:tblGrid>
      <w:tr w:rsidR="009D76C3" w14:paraId="1589E054" w14:textId="77777777" w:rsidTr="00C95C77">
        <w:tc>
          <w:tcPr>
            <w:tcW w:w="3598" w:type="dxa"/>
            <w:gridSpan w:val="2"/>
          </w:tcPr>
          <w:p w14:paraId="45D4AD01" w14:textId="77777777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185365472"/>
            <w:r w:rsidRPr="00A26F97">
              <w:rPr>
                <w:b/>
                <w:bCs/>
                <w:sz w:val="20"/>
                <w:szCs w:val="20"/>
              </w:rPr>
              <w:t xml:space="preserve">Маршрут № 9 у на </w:t>
            </w:r>
          </w:p>
          <w:p w14:paraId="55C69681" w14:textId="0F22D1BB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(2 января 2025 г.)</w:t>
            </w:r>
          </w:p>
        </w:tc>
        <w:tc>
          <w:tcPr>
            <w:tcW w:w="3100" w:type="dxa"/>
            <w:gridSpan w:val="2"/>
          </w:tcPr>
          <w:p w14:paraId="463220B2" w14:textId="77777777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 xml:space="preserve">Маршрут № 2 </w:t>
            </w:r>
          </w:p>
          <w:p w14:paraId="3E88A882" w14:textId="0AFDD070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(2 января 2025 г.)</w:t>
            </w:r>
          </w:p>
        </w:tc>
        <w:tc>
          <w:tcPr>
            <w:tcW w:w="3100" w:type="dxa"/>
            <w:gridSpan w:val="2"/>
          </w:tcPr>
          <w:p w14:paraId="52CE71E4" w14:textId="77777777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 xml:space="preserve">Маршрут № 18 </w:t>
            </w:r>
          </w:p>
          <w:p w14:paraId="1BB54E4F" w14:textId="0C1D157F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(2 января 2025 года)</w:t>
            </w:r>
          </w:p>
        </w:tc>
      </w:tr>
      <w:tr w:rsidR="009D76C3" w14:paraId="6B04107A" w14:textId="77777777" w:rsidTr="00C95C77">
        <w:tc>
          <w:tcPr>
            <w:tcW w:w="1999" w:type="dxa"/>
          </w:tcPr>
          <w:p w14:paraId="656FAFC2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«III интернационала»</w:t>
            </w:r>
          </w:p>
        </w:tc>
        <w:tc>
          <w:tcPr>
            <w:tcW w:w="1599" w:type="dxa"/>
          </w:tcPr>
          <w:p w14:paraId="08B69CFE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 xml:space="preserve"> «ж/д Вокзал»</w:t>
            </w:r>
          </w:p>
        </w:tc>
        <w:tc>
          <w:tcPr>
            <w:tcW w:w="3100" w:type="dxa"/>
            <w:gridSpan w:val="2"/>
          </w:tcPr>
          <w:p w14:paraId="60B164E2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 вокзал (кольцо)</w:t>
            </w:r>
          </w:p>
        </w:tc>
        <w:tc>
          <w:tcPr>
            <w:tcW w:w="3100" w:type="dxa"/>
            <w:gridSpan w:val="2"/>
          </w:tcPr>
          <w:p w14:paraId="10781D2D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Крытый рынок</w:t>
            </w:r>
          </w:p>
        </w:tc>
      </w:tr>
      <w:tr w:rsidR="009D76C3" w14:paraId="79C3AF96" w14:textId="77777777" w:rsidTr="00C95C77">
        <w:tc>
          <w:tcPr>
            <w:tcW w:w="1999" w:type="dxa"/>
          </w:tcPr>
          <w:p w14:paraId="6393142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07.10</w:t>
            </w:r>
          </w:p>
          <w:p w14:paraId="1C79951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08.10</w:t>
            </w:r>
          </w:p>
          <w:p w14:paraId="1A3EB81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09.10</w:t>
            </w:r>
          </w:p>
          <w:p w14:paraId="4FEAA927" w14:textId="4B16C71B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37FD4F90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11.10</w:t>
            </w:r>
          </w:p>
          <w:p w14:paraId="0BE2175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12.10</w:t>
            </w:r>
          </w:p>
          <w:p w14:paraId="7BA617C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13.10</w:t>
            </w:r>
          </w:p>
          <w:p w14:paraId="2DEB2FD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14.10</w:t>
            </w:r>
          </w:p>
          <w:p w14:paraId="32964EF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15.10</w:t>
            </w:r>
          </w:p>
          <w:p w14:paraId="4B5F9AF1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16.10</w:t>
            </w:r>
          </w:p>
          <w:p w14:paraId="2DC7E12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17.10</w:t>
            </w:r>
          </w:p>
          <w:p w14:paraId="6815413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18.10</w:t>
            </w:r>
          </w:p>
          <w:p w14:paraId="727F9804" w14:textId="1274206B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19.10</w:t>
            </w:r>
          </w:p>
        </w:tc>
        <w:tc>
          <w:tcPr>
            <w:tcW w:w="1599" w:type="dxa"/>
          </w:tcPr>
          <w:p w14:paraId="3FBE5EE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07.40</w:t>
            </w:r>
          </w:p>
          <w:p w14:paraId="054C999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08.40</w:t>
            </w:r>
          </w:p>
          <w:p w14:paraId="6FB5D9E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09.40</w:t>
            </w:r>
          </w:p>
          <w:p w14:paraId="3D431642" w14:textId="5C16C1BA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40F8914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1AE9E37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19C7956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18BAABF1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4C63002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0D09126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30141BD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0E7DBF5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6D0710EB" w14:textId="0921F5C0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19.40</w:t>
            </w:r>
          </w:p>
        </w:tc>
        <w:tc>
          <w:tcPr>
            <w:tcW w:w="1550" w:type="dxa"/>
          </w:tcPr>
          <w:p w14:paraId="52099A2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9.00</w:t>
            </w:r>
          </w:p>
          <w:p w14:paraId="556AF44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032B01A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23EBD2D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2904542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261D490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4C87DB8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12FE7EA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484E6D2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03BDE40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26E2CF1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662F95A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4A8DCC0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33341A4F" w14:textId="3CD96C55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</w:tc>
        <w:tc>
          <w:tcPr>
            <w:tcW w:w="1550" w:type="dxa"/>
          </w:tcPr>
          <w:p w14:paraId="40E6C6A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7060454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384E35E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2B7747B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1A07456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23FE0E9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64822A4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709C5F1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39FA221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4BFADA0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718BC45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19F8307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616856F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19.25</w:t>
            </w:r>
          </w:p>
          <w:p w14:paraId="7ADD26B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20.10</w:t>
            </w:r>
          </w:p>
          <w:p w14:paraId="29A32ED4" w14:textId="1123CE72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21.00</w:t>
            </w:r>
          </w:p>
        </w:tc>
        <w:tc>
          <w:tcPr>
            <w:tcW w:w="1550" w:type="dxa"/>
          </w:tcPr>
          <w:p w14:paraId="510A73F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9.00</w:t>
            </w:r>
          </w:p>
          <w:p w14:paraId="1910006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15ED682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4FC1AB7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53DB9B0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2AD7D24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34AAF37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1D4AF7D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6013DF1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7562F861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70DF9ED1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4DDCA240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24494180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2962939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  <w:p w14:paraId="45C48AE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13.40</w:t>
            </w:r>
          </w:p>
          <w:p w14:paraId="2012911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592AA42D" w14:textId="03552E3F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</w:tc>
        <w:tc>
          <w:tcPr>
            <w:tcW w:w="1550" w:type="dxa"/>
          </w:tcPr>
          <w:p w14:paraId="6102C71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14.40</w:t>
            </w:r>
          </w:p>
          <w:p w14:paraId="429DB42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3714DF0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36BC3B5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6E3CB2B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29A044C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047C93A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3A38B74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2CDBB0D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031C6C6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74781AD0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3EA9848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084D9C8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247B12C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208C426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20.00</w:t>
            </w:r>
          </w:p>
          <w:p w14:paraId="4913056B" w14:textId="3FDCF2D0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21.00</w:t>
            </w:r>
          </w:p>
        </w:tc>
      </w:tr>
      <w:bookmarkEnd w:id="2"/>
    </w:tbl>
    <w:p w14:paraId="2C215B72" w14:textId="77777777" w:rsidR="002174C7" w:rsidRDefault="002174C7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9"/>
        <w:gridCol w:w="1599"/>
        <w:gridCol w:w="1550"/>
        <w:gridCol w:w="1550"/>
        <w:gridCol w:w="1550"/>
        <w:gridCol w:w="1550"/>
      </w:tblGrid>
      <w:tr w:rsidR="002174C7" w14:paraId="4F52EAA1" w14:textId="77777777" w:rsidTr="00F6600E">
        <w:tc>
          <w:tcPr>
            <w:tcW w:w="3598" w:type="dxa"/>
            <w:gridSpan w:val="2"/>
            <w:vAlign w:val="center"/>
          </w:tcPr>
          <w:p w14:paraId="1478E41A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9 у</w:t>
            </w:r>
          </w:p>
          <w:p w14:paraId="7CD36786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на (3, 4, 5, 6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553774B7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2</w:t>
            </w:r>
          </w:p>
          <w:p w14:paraId="4B858631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(3, 4, 5, 6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5C79ED5A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18</w:t>
            </w:r>
          </w:p>
          <w:p w14:paraId="4C937095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(3, 4, 5, 6 января 2025 г.)</w:t>
            </w:r>
          </w:p>
        </w:tc>
      </w:tr>
      <w:tr w:rsidR="002174C7" w14:paraId="4A27BEC9" w14:textId="77777777" w:rsidTr="00F6600E">
        <w:tc>
          <w:tcPr>
            <w:tcW w:w="1999" w:type="dxa"/>
            <w:vAlign w:val="center"/>
          </w:tcPr>
          <w:p w14:paraId="3B000EE9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«III интернационала»</w:t>
            </w:r>
          </w:p>
        </w:tc>
        <w:tc>
          <w:tcPr>
            <w:tcW w:w="1599" w:type="dxa"/>
            <w:vAlign w:val="center"/>
          </w:tcPr>
          <w:p w14:paraId="0C48D41E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«ж/д Вокзал»</w:t>
            </w:r>
          </w:p>
        </w:tc>
        <w:tc>
          <w:tcPr>
            <w:tcW w:w="3100" w:type="dxa"/>
            <w:gridSpan w:val="2"/>
            <w:vAlign w:val="center"/>
          </w:tcPr>
          <w:p w14:paraId="60FE43B6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 вокзал (кольцо)</w:t>
            </w:r>
          </w:p>
        </w:tc>
        <w:tc>
          <w:tcPr>
            <w:tcW w:w="3100" w:type="dxa"/>
            <w:gridSpan w:val="2"/>
            <w:vAlign w:val="center"/>
          </w:tcPr>
          <w:p w14:paraId="15787B88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Крытый рынок</w:t>
            </w:r>
          </w:p>
        </w:tc>
      </w:tr>
      <w:tr w:rsidR="002174C7" w14:paraId="7E33C63C" w14:textId="77777777" w:rsidTr="00F6600E">
        <w:tc>
          <w:tcPr>
            <w:tcW w:w="1999" w:type="dxa"/>
          </w:tcPr>
          <w:p w14:paraId="71CF0F9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07.10</w:t>
            </w:r>
          </w:p>
          <w:p w14:paraId="2F9512C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08.10</w:t>
            </w:r>
          </w:p>
          <w:p w14:paraId="04FD514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09.10</w:t>
            </w:r>
          </w:p>
          <w:p w14:paraId="0524D2F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70BEE97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11.10</w:t>
            </w:r>
          </w:p>
          <w:p w14:paraId="67100F0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12.10</w:t>
            </w:r>
          </w:p>
          <w:p w14:paraId="6E1CE5B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13.10</w:t>
            </w:r>
          </w:p>
          <w:p w14:paraId="65A49DF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14.10</w:t>
            </w:r>
          </w:p>
          <w:p w14:paraId="774C6DC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15.10</w:t>
            </w:r>
          </w:p>
          <w:p w14:paraId="4A1C912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16.10</w:t>
            </w:r>
          </w:p>
          <w:p w14:paraId="44FA97E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17.10</w:t>
            </w:r>
          </w:p>
          <w:p w14:paraId="5CA2855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18.10</w:t>
            </w:r>
          </w:p>
          <w:p w14:paraId="61E1F6D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19.10</w:t>
            </w:r>
          </w:p>
        </w:tc>
        <w:tc>
          <w:tcPr>
            <w:tcW w:w="1599" w:type="dxa"/>
          </w:tcPr>
          <w:p w14:paraId="34C7F56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07.40</w:t>
            </w:r>
          </w:p>
          <w:p w14:paraId="761DE24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08.40</w:t>
            </w:r>
          </w:p>
          <w:p w14:paraId="737DCB2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09.40</w:t>
            </w:r>
          </w:p>
          <w:p w14:paraId="3BE7749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3971254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44AF7C1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1B37744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3974113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34C66EB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3B92FBC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10D13D0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461F49E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3962EF4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19.40</w:t>
            </w:r>
          </w:p>
        </w:tc>
        <w:tc>
          <w:tcPr>
            <w:tcW w:w="1550" w:type="dxa"/>
          </w:tcPr>
          <w:p w14:paraId="2382076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6.15(ЦЗ)</w:t>
            </w:r>
          </w:p>
          <w:p w14:paraId="4E63C6E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6.20</w:t>
            </w:r>
          </w:p>
          <w:p w14:paraId="64D156E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6.40</w:t>
            </w:r>
          </w:p>
          <w:p w14:paraId="4DFF48A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7.00</w:t>
            </w:r>
          </w:p>
          <w:p w14:paraId="5593617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7.20</w:t>
            </w:r>
          </w:p>
          <w:p w14:paraId="120E3B6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7.40</w:t>
            </w:r>
          </w:p>
          <w:p w14:paraId="4709312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8.00</w:t>
            </w:r>
          </w:p>
          <w:p w14:paraId="46AFD6D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8.20</w:t>
            </w:r>
          </w:p>
          <w:p w14:paraId="62D129D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8.40</w:t>
            </w:r>
          </w:p>
          <w:p w14:paraId="0D3E874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9.00</w:t>
            </w:r>
          </w:p>
          <w:p w14:paraId="32D9744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5B4EC9C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78A0503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3931C47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454AE08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64943F9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26590FB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41BD140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0DB753D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4D1881D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</w:tc>
        <w:tc>
          <w:tcPr>
            <w:tcW w:w="1550" w:type="dxa"/>
          </w:tcPr>
          <w:p w14:paraId="403A4FC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1812648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14A63D9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  <w:p w14:paraId="4896BC4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59C2B10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1D0D8E2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2C13C57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0D8A2DE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090FFD6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4579A71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670B360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3424983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7AF1330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123E74D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0115676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2D2C813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1F6691B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3CF12AA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0AFE32F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</w:tc>
        <w:tc>
          <w:tcPr>
            <w:tcW w:w="1550" w:type="dxa"/>
          </w:tcPr>
          <w:p w14:paraId="54F59A8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7.00</w:t>
            </w:r>
          </w:p>
          <w:p w14:paraId="6D36D9E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7.20</w:t>
            </w:r>
          </w:p>
          <w:p w14:paraId="6C51719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7.40</w:t>
            </w:r>
          </w:p>
          <w:p w14:paraId="0B7F9A9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8.00</w:t>
            </w:r>
          </w:p>
          <w:p w14:paraId="3959E8D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8.20</w:t>
            </w:r>
          </w:p>
          <w:p w14:paraId="49459DF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8.40</w:t>
            </w:r>
          </w:p>
          <w:p w14:paraId="0EC94F1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9.00</w:t>
            </w:r>
          </w:p>
          <w:p w14:paraId="5BEB063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625A009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31D552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5FC935C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45212D5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24D5743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2BD752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7E92EB0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654F90A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386E704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7FD714E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794B024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4DA3DF9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</w:tc>
        <w:tc>
          <w:tcPr>
            <w:tcW w:w="1550" w:type="dxa"/>
          </w:tcPr>
          <w:p w14:paraId="22C6B1A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3B9A13C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20F6B24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3321617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22A4399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1142344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33DBE97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1697A4F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52A0567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6C212E8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5002C61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15761A2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6ED5192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00341EE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6A9357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319EBD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31D7299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26644C6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20.00</w:t>
            </w:r>
          </w:p>
          <w:p w14:paraId="70D388C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21.00</w:t>
            </w:r>
          </w:p>
        </w:tc>
      </w:tr>
    </w:tbl>
    <w:p w14:paraId="418E171B" w14:textId="57E53F77" w:rsidR="002174C7" w:rsidRDefault="002174C7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10C08FE6" w14:textId="465D31F6" w:rsidR="00E705C1" w:rsidRDefault="00E705C1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p w14:paraId="0052882E" w14:textId="77777777" w:rsidR="00E705C1" w:rsidRDefault="00E705C1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9"/>
        <w:gridCol w:w="1599"/>
        <w:gridCol w:w="1550"/>
        <w:gridCol w:w="1550"/>
        <w:gridCol w:w="1550"/>
        <w:gridCol w:w="1550"/>
      </w:tblGrid>
      <w:tr w:rsidR="009D76C3" w14:paraId="22C5F270" w14:textId="77777777" w:rsidTr="004D431B">
        <w:tc>
          <w:tcPr>
            <w:tcW w:w="3598" w:type="dxa"/>
            <w:gridSpan w:val="2"/>
            <w:vAlign w:val="center"/>
          </w:tcPr>
          <w:p w14:paraId="6BD5A112" w14:textId="67CB47CB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bookmarkStart w:id="3" w:name="_Hlk185365723"/>
            <w:r w:rsidRPr="00A26F97">
              <w:rPr>
                <w:b/>
                <w:bCs/>
                <w:sz w:val="20"/>
                <w:szCs w:val="20"/>
              </w:rPr>
              <w:t>Маршрут № 9 у</w:t>
            </w:r>
          </w:p>
          <w:p w14:paraId="673EF338" w14:textId="72135CA2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на (7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44B0AB7B" w14:textId="7C8E2364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2</w:t>
            </w:r>
          </w:p>
          <w:p w14:paraId="75059AC2" w14:textId="7D9127CC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(7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0999AE95" w14:textId="73F09BB3" w:rsidR="004D431B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18</w:t>
            </w:r>
          </w:p>
          <w:p w14:paraId="730F087F" w14:textId="48AF569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(7 января 2025 года)</w:t>
            </w:r>
          </w:p>
        </w:tc>
      </w:tr>
      <w:tr w:rsidR="009D76C3" w14:paraId="4F0D824C" w14:textId="77777777" w:rsidTr="004D431B">
        <w:tc>
          <w:tcPr>
            <w:tcW w:w="1999" w:type="dxa"/>
            <w:vAlign w:val="center"/>
          </w:tcPr>
          <w:p w14:paraId="1EF287BC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«III интернационала»</w:t>
            </w:r>
          </w:p>
        </w:tc>
        <w:tc>
          <w:tcPr>
            <w:tcW w:w="1599" w:type="dxa"/>
            <w:vAlign w:val="center"/>
          </w:tcPr>
          <w:p w14:paraId="594DF0FE" w14:textId="7092234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«ж/д Вокзал»</w:t>
            </w:r>
          </w:p>
        </w:tc>
        <w:tc>
          <w:tcPr>
            <w:tcW w:w="3100" w:type="dxa"/>
            <w:gridSpan w:val="2"/>
            <w:vAlign w:val="center"/>
          </w:tcPr>
          <w:p w14:paraId="1E2314DF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 вокзал (кольцо)</w:t>
            </w:r>
          </w:p>
        </w:tc>
        <w:tc>
          <w:tcPr>
            <w:tcW w:w="3100" w:type="dxa"/>
            <w:gridSpan w:val="2"/>
            <w:vAlign w:val="center"/>
          </w:tcPr>
          <w:p w14:paraId="42E46543" w14:textId="77777777" w:rsidR="009D76C3" w:rsidRPr="00A26F97" w:rsidRDefault="009D76C3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Крытый рынок</w:t>
            </w:r>
          </w:p>
        </w:tc>
      </w:tr>
      <w:tr w:rsidR="009D76C3" w14:paraId="3A4180E0" w14:textId="77777777" w:rsidTr="00C95C77">
        <w:tc>
          <w:tcPr>
            <w:tcW w:w="1999" w:type="dxa"/>
          </w:tcPr>
          <w:p w14:paraId="28EF663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07.10</w:t>
            </w:r>
          </w:p>
          <w:p w14:paraId="03316BF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08.10</w:t>
            </w:r>
          </w:p>
          <w:p w14:paraId="5ECA5D7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09.10</w:t>
            </w:r>
          </w:p>
          <w:p w14:paraId="609E889E" w14:textId="428DA599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51E4094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11.10</w:t>
            </w:r>
          </w:p>
          <w:p w14:paraId="3445E14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12.10</w:t>
            </w:r>
          </w:p>
          <w:p w14:paraId="77E163B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13.10</w:t>
            </w:r>
          </w:p>
          <w:p w14:paraId="1CBB89C0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14.10</w:t>
            </w:r>
          </w:p>
          <w:p w14:paraId="61A0409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15.10</w:t>
            </w:r>
          </w:p>
          <w:p w14:paraId="5BDC049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16.10</w:t>
            </w:r>
          </w:p>
          <w:p w14:paraId="22A976E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17.10</w:t>
            </w:r>
          </w:p>
          <w:p w14:paraId="5A43C93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18.10</w:t>
            </w:r>
          </w:p>
          <w:p w14:paraId="7E1762DA" w14:textId="758B5DDB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19.10</w:t>
            </w:r>
          </w:p>
        </w:tc>
        <w:tc>
          <w:tcPr>
            <w:tcW w:w="1599" w:type="dxa"/>
          </w:tcPr>
          <w:p w14:paraId="1345A9D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07.40</w:t>
            </w:r>
          </w:p>
          <w:p w14:paraId="729176D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08.40</w:t>
            </w:r>
          </w:p>
          <w:p w14:paraId="161E2DF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09.40</w:t>
            </w:r>
          </w:p>
          <w:p w14:paraId="58DEF949" w14:textId="2A28157D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5DB8DFE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1872BEA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050880F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3248EA2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324B091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03A8C96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7D42DBD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08F8B12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1E85D199" w14:textId="47B019BA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19.40</w:t>
            </w:r>
          </w:p>
        </w:tc>
        <w:tc>
          <w:tcPr>
            <w:tcW w:w="1550" w:type="dxa"/>
          </w:tcPr>
          <w:p w14:paraId="70F6940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3E9AA13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4D26D95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666D118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12:20</w:t>
            </w:r>
          </w:p>
          <w:p w14:paraId="0146855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12:40</w:t>
            </w:r>
          </w:p>
          <w:p w14:paraId="0975586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75CC66E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13:20</w:t>
            </w:r>
          </w:p>
          <w:p w14:paraId="3D95170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13:40</w:t>
            </w:r>
          </w:p>
          <w:p w14:paraId="1BA06A7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7422112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14:20</w:t>
            </w:r>
          </w:p>
          <w:p w14:paraId="59F9EE6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643B8D0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15:00</w:t>
            </w:r>
          </w:p>
          <w:p w14:paraId="5B9F2F4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15:20</w:t>
            </w:r>
          </w:p>
          <w:p w14:paraId="55A67186" w14:textId="04E64EF4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</w:tc>
        <w:tc>
          <w:tcPr>
            <w:tcW w:w="1550" w:type="dxa"/>
          </w:tcPr>
          <w:p w14:paraId="5811B49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3A49F85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  <w:p w14:paraId="42C8381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16:20</w:t>
            </w:r>
          </w:p>
          <w:p w14:paraId="161D473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16:40</w:t>
            </w:r>
          </w:p>
          <w:p w14:paraId="7C42CA6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  <w:p w14:paraId="295C7437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17:20</w:t>
            </w:r>
          </w:p>
          <w:p w14:paraId="5AE339D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17:40</w:t>
            </w:r>
          </w:p>
          <w:p w14:paraId="5A2FFC5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7DEFCD9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18:20</w:t>
            </w:r>
          </w:p>
          <w:p w14:paraId="73AF516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18:40</w:t>
            </w:r>
          </w:p>
          <w:p w14:paraId="27D3C3B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020782AC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19:25</w:t>
            </w:r>
          </w:p>
          <w:p w14:paraId="752CAF6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183EA2E1" w14:textId="4E515DEE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21:00</w:t>
            </w:r>
          </w:p>
        </w:tc>
        <w:tc>
          <w:tcPr>
            <w:tcW w:w="1550" w:type="dxa"/>
          </w:tcPr>
          <w:p w14:paraId="6DB50C8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55ADF6D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0DE2D299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51B5F82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4CFE797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5987918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40E65E61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  <w:p w14:paraId="60BF788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2C7F528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2B8D87BE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6F9D4C2D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0080577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56A8CA5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370B79B9" w14:textId="246788CF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</w:tc>
        <w:tc>
          <w:tcPr>
            <w:tcW w:w="1550" w:type="dxa"/>
          </w:tcPr>
          <w:p w14:paraId="0E17F953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48C4A3B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3AC99705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62B3781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1A135CC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73DA33BF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15002C36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42ACD6FA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7BC019F8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13B1478B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13124A22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3FB2BB64" w14:textId="77777777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20.00</w:t>
            </w:r>
          </w:p>
          <w:p w14:paraId="5D20469B" w14:textId="46CBB848" w:rsidR="009D76C3" w:rsidRPr="004D431B" w:rsidRDefault="009D76C3" w:rsidP="009D76C3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21.00</w:t>
            </w:r>
          </w:p>
        </w:tc>
      </w:tr>
      <w:bookmarkEnd w:id="3"/>
    </w:tbl>
    <w:p w14:paraId="3FF8B67D" w14:textId="77777777" w:rsidR="00A26F97" w:rsidRDefault="00A26F97" w:rsidP="00F708A7">
      <w:pPr>
        <w:pStyle w:val="6747dcab1d23909econsplustitle"/>
        <w:spacing w:before="0" w:beforeAutospacing="0" w:after="0" w:afterAutospacing="0" w:line="300" w:lineRule="auto"/>
        <w:ind w:firstLine="709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9"/>
        <w:gridCol w:w="1599"/>
        <w:gridCol w:w="1550"/>
        <w:gridCol w:w="1550"/>
        <w:gridCol w:w="1550"/>
        <w:gridCol w:w="1550"/>
      </w:tblGrid>
      <w:tr w:rsidR="002174C7" w14:paraId="1A4EB241" w14:textId="77777777" w:rsidTr="00F6600E">
        <w:tc>
          <w:tcPr>
            <w:tcW w:w="3598" w:type="dxa"/>
            <w:gridSpan w:val="2"/>
            <w:vAlign w:val="center"/>
          </w:tcPr>
          <w:p w14:paraId="54BB187D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9у</w:t>
            </w:r>
          </w:p>
          <w:p w14:paraId="28A7677A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(8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393974A9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2</w:t>
            </w:r>
          </w:p>
          <w:p w14:paraId="6C3D39DB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(8 января 2025 г.)</w:t>
            </w:r>
          </w:p>
        </w:tc>
        <w:tc>
          <w:tcPr>
            <w:tcW w:w="3100" w:type="dxa"/>
            <w:gridSpan w:val="2"/>
            <w:vAlign w:val="center"/>
          </w:tcPr>
          <w:p w14:paraId="03E164D3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Маршрут № 18</w:t>
            </w:r>
          </w:p>
          <w:p w14:paraId="78E5933E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A26F97">
              <w:rPr>
                <w:b/>
                <w:bCs/>
                <w:sz w:val="20"/>
                <w:szCs w:val="20"/>
              </w:rPr>
              <w:t>(8 января 2025 года)</w:t>
            </w:r>
          </w:p>
        </w:tc>
      </w:tr>
      <w:tr w:rsidR="002174C7" w14:paraId="11349949" w14:textId="77777777" w:rsidTr="00F6600E">
        <w:tc>
          <w:tcPr>
            <w:tcW w:w="1999" w:type="dxa"/>
            <w:vAlign w:val="center"/>
          </w:tcPr>
          <w:p w14:paraId="58191D7C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«III интернационала»</w:t>
            </w:r>
          </w:p>
        </w:tc>
        <w:tc>
          <w:tcPr>
            <w:tcW w:w="1599" w:type="dxa"/>
            <w:vAlign w:val="center"/>
          </w:tcPr>
          <w:p w14:paraId="568D0EE3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sz w:val="20"/>
                <w:szCs w:val="20"/>
              </w:rPr>
              <w:t>«ж/д Вокзал»</w:t>
            </w:r>
          </w:p>
        </w:tc>
        <w:tc>
          <w:tcPr>
            <w:tcW w:w="3100" w:type="dxa"/>
            <w:gridSpan w:val="2"/>
            <w:vAlign w:val="center"/>
          </w:tcPr>
          <w:p w14:paraId="7C81096E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ж/д вокзал (кольцо)</w:t>
            </w:r>
          </w:p>
        </w:tc>
        <w:tc>
          <w:tcPr>
            <w:tcW w:w="3100" w:type="dxa"/>
            <w:gridSpan w:val="2"/>
            <w:vAlign w:val="center"/>
          </w:tcPr>
          <w:p w14:paraId="7D53C189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26F97">
              <w:rPr>
                <w:rFonts w:ascii="Liberation Serif" w:hAnsi="Liberation Serif"/>
                <w:sz w:val="20"/>
                <w:szCs w:val="20"/>
              </w:rPr>
              <w:t>Крытый рынок</w:t>
            </w:r>
          </w:p>
        </w:tc>
      </w:tr>
      <w:tr w:rsidR="002174C7" w14:paraId="4E303C20" w14:textId="77777777" w:rsidTr="00F6600E">
        <w:tc>
          <w:tcPr>
            <w:tcW w:w="1999" w:type="dxa"/>
          </w:tcPr>
          <w:p w14:paraId="29E94A6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07.10</w:t>
            </w:r>
          </w:p>
          <w:p w14:paraId="75D7424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08.10</w:t>
            </w:r>
          </w:p>
          <w:p w14:paraId="5E1786B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09.10</w:t>
            </w:r>
          </w:p>
          <w:p w14:paraId="47983FB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36D07D5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11.10</w:t>
            </w:r>
          </w:p>
          <w:p w14:paraId="7766094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12.10</w:t>
            </w:r>
          </w:p>
          <w:p w14:paraId="207E3D3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13.10</w:t>
            </w:r>
          </w:p>
          <w:p w14:paraId="25FE190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14.10</w:t>
            </w:r>
          </w:p>
          <w:p w14:paraId="2012088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15.10</w:t>
            </w:r>
          </w:p>
          <w:p w14:paraId="6EDE736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16.10</w:t>
            </w:r>
          </w:p>
          <w:p w14:paraId="66FEAF2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17.10</w:t>
            </w:r>
          </w:p>
          <w:p w14:paraId="5393535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18.10</w:t>
            </w:r>
          </w:p>
          <w:p w14:paraId="55F15CC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19.10</w:t>
            </w:r>
          </w:p>
        </w:tc>
        <w:tc>
          <w:tcPr>
            <w:tcW w:w="1599" w:type="dxa"/>
          </w:tcPr>
          <w:p w14:paraId="27819AF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07.40</w:t>
            </w:r>
          </w:p>
          <w:p w14:paraId="3222803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08.40</w:t>
            </w:r>
          </w:p>
          <w:p w14:paraId="709DCEA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09.40</w:t>
            </w:r>
          </w:p>
          <w:p w14:paraId="710E464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Обед</w:t>
            </w:r>
          </w:p>
          <w:p w14:paraId="4BAB92D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102E56F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5CCA44E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56C2143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6E8EEBC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7BF7408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577346C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7C6FCC2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67F828B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19.40</w:t>
            </w:r>
          </w:p>
        </w:tc>
        <w:tc>
          <w:tcPr>
            <w:tcW w:w="1550" w:type="dxa"/>
          </w:tcPr>
          <w:p w14:paraId="363FF7F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9.00</w:t>
            </w:r>
          </w:p>
          <w:p w14:paraId="4F176FC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51280AF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0839B89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296B534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1567474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362733C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18F96AB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337F2AF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30A0530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119EBC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11C04B6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191924C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13.40</w:t>
            </w:r>
          </w:p>
          <w:p w14:paraId="74A3C96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</w:tc>
        <w:tc>
          <w:tcPr>
            <w:tcW w:w="1550" w:type="dxa"/>
          </w:tcPr>
          <w:p w14:paraId="4A71F3E5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  <w:p w14:paraId="10A667B2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14.40</w:t>
            </w:r>
          </w:p>
          <w:p w14:paraId="5AE4C06C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14B6E83F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47F879C6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2264864F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0581555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4DB315B6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6A54C8AC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51A35B5B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02F488FB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7A37AD44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44FF10BA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19.25</w:t>
            </w:r>
          </w:p>
          <w:p w14:paraId="08318644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20.10</w:t>
            </w:r>
          </w:p>
          <w:p w14:paraId="6EF8983F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21.00</w:t>
            </w:r>
          </w:p>
        </w:tc>
        <w:tc>
          <w:tcPr>
            <w:tcW w:w="1550" w:type="dxa"/>
          </w:tcPr>
          <w:p w14:paraId="51F595E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9.00</w:t>
            </w:r>
          </w:p>
          <w:p w14:paraId="5584CA3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9.20</w:t>
            </w:r>
          </w:p>
          <w:p w14:paraId="624E46C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9.40</w:t>
            </w:r>
          </w:p>
          <w:p w14:paraId="6FFEB70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  <w:p w14:paraId="19C08D3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10.20</w:t>
            </w:r>
          </w:p>
          <w:p w14:paraId="0AF6529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10.40</w:t>
            </w:r>
          </w:p>
          <w:p w14:paraId="26CC56D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  <w:p w14:paraId="082CF92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11.20</w:t>
            </w:r>
          </w:p>
          <w:p w14:paraId="405E649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11.40</w:t>
            </w:r>
          </w:p>
          <w:p w14:paraId="0044F90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7111452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12.20</w:t>
            </w:r>
          </w:p>
          <w:p w14:paraId="3E9790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12.40</w:t>
            </w:r>
          </w:p>
          <w:p w14:paraId="578DE13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13.00</w:t>
            </w:r>
          </w:p>
          <w:p w14:paraId="79071AA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13.20</w:t>
            </w:r>
          </w:p>
          <w:p w14:paraId="20977B8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13.40</w:t>
            </w:r>
          </w:p>
          <w:p w14:paraId="6E6A965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  <w:p w14:paraId="0A15D56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14.20</w:t>
            </w:r>
          </w:p>
        </w:tc>
        <w:tc>
          <w:tcPr>
            <w:tcW w:w="1550" w:type="dxa"/>
          </w:tcPr>
          <w:p w14:paraId="02A8B5F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14.40</w:t>
            </w:r>
          </w:p>
          <w:p w14:paraId="1D58E37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15.00</w:t>
            </w:r>
          </w:p>
          <w:p w14:paraId="761B7BA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15.20</w:t>
            </w:r>
          </w:p>
          <w:p w14:paraId="1763158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15.40</w:t>
            </w:r>
          </w:p>
          <w:p w14:paraId="4F3D928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  <w:p w14:paraId="082AADD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16.20</w:t>
            </w:r>
          </w:p>
          <w:p w14:paraId="685AF8E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16.40</w:t>
            </w:r>
          </w:p>
          <w:p w14:paraId="050C795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17.00</w:t>
            </w:r>
          </w:p>
          <w:p w14:paraId="4A96A40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17.20</w:t>
            </w:r>
          </w:p>
          <w:p w14:paraId="101FF36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17.40</w:t>
            </w:r>
          </w:p>
          <w:p w14:paraId="34C9226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18.00</w:t>
            </w:r>
          </w:p>
          <w:p w14:paraId="233A033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18.20</w:t>
            </w:r>
          </w:p>
          <w:p w14:paraId="039B26F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18.40</w:t>
            </w:r>
          </w:p>
          <w:p w14:paraId="723353A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19.00</w:t>
            </w:r>
          </w:p>
          <w:p w14:paraId="361C4FA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20.00</w:t>
            </w:r>
          </w:p>
          <w:p w14:paraId="7727D55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21.00</w:t>
            </w:r>
          </w:p>
        </w:tc>
      </w:tr>
    </w:tbl>
    <w:p w14:paraId="2365432A" w14:textId="77777777" w:rsidR="00A26F97" w:rsidRDefault="00A26F97" w:rsidP="00E705C1">
      <w:pPr>
        <w:pStyle w:val="6747dcab1d23909econsplustitle"/>
        <w:spacing w:before="0" w:beforeAutospacing="0" w:after="0" w:afterAutospacing="0" w:line="300" w:lineRule="auto"/>
        <w:jc w:val="both"/>
        <w:rPr>
          <w:rFonts w:ascii="Liberation Serif" w:hAnsi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3"/>
      </w:tblGrid>
      <w:tr w:rsidR="00AA1730" w14:paraId="6882D73E" w14:textId="77777777" w:rsidTr="004D431B">
        <w:tc>
          <w:tcPr>
            <w:tcW w:w="3266" w:type="dxa"/>
            <w:gridSpan w:val="2"/>
            <w:vAlign w:val="center"/>
          </w:tcPr>
          <w:p w14:paraId="4FA17A3C" w14:textId="77777777" w:rsidR="004D431B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bookmarkStart w:id="4" w:name="_Hlk185409448"/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Маршрут № 3 </w:t>
            </w:r>
          </w:p>
          <w:p w14:paraId="538D5594" w14:textId="6C44B868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(1 января 2025 г.)</w:t>
            </w:r>
          </w:p>
        </w:tc>
        <w:tc>
          <w:tcPr>
            <w:tcW w:w="3266" w:type="dxa"/>
            <w:gridSpan w:val="2"/>
            <w:vAlign w:val="center"/>
          </w:tcPr>
          <w:p w14:paraId="73C7B926" w14:textId="77777777" w:rsidR="004D431B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Маршрут № 23 </w:t>
            </w:r>
          </w:p>
          <w:p w14:paraId="05B77E76" w14:textId="00DB2FDC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(1 января 2025 г.)</w:t>
            </w:r>
          </w:p>
        </w:tc>
        <w:tc>
          <w:tcPr>
            <w:tcW w:w="3266" w:type="dxa"/>
            <w:gridSpan w:val="2"/>
            <w:vAlign w:val="center"/>
          </w:tcPr>
          <w:p w14:paraId="1A137028" w14:textId="77777777" w:rsidR="004D431B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Маршрут № 4 </w:t>
            </w:r>
          </w:p>
          <w:p w14:paraId="6D015E12" w14:textId="5016E9C8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(1 января 2025 г.)</w:t>
            </w:r>
          </w:p>
        </w:tc>
      </w:tr>
      <w:tr w:rsidR="00AA1730" w14:paraId="45AB836C" w14:textId="77777777" w:rsidTr="004D431B">
        <w:tc>
          <w:tcPr>
            <w:tcW w:w="1633" w:type="dxa"/>
            <w:vAlign w:val="center"/>
          </w:tcPr>
          <w:p w14:paraId="7E88455A" w14:textId="206164DC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Магнитка</w:t>
            </w:r>
          </w:p>
        </w:tc>
        <w:tc>
          <w:tcPr>
            <w:tcW w:w="1633" w:type="dxa"/>
            <w:vAlign w:val="center"/>
          </w:tcPr>
          <w:p w14:paraId="4CD99A1C" w14:textId="6DFEA4DF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Стомотология</w:t>
            </w:r>
          </w:p>
        </w:tc>
        <w:tc>
          <w:tcPr>
            <w:tcW w:w="1633" w:type="dxa"/>
            <w:vAlign w:val="center"/>
          </w:tcPr>
          <w:p w14:paraId="52FA0D4C" w14:textId="6CFE22D5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Магнитка</w:t>
            </w:r>
          </w:p>
        </w:tc>
        <w:tc>
          <w:tcPr>
            <w:tcW w:w="1633" w:type="dxa"/>
            <w:vAlign w:val="center"/>
          </w:tcPr>
          <w:p w14:paraId="5DDCF061" w14:textId="2B03FA94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Политехникум</w:t>
            </w:r>
          </w:p>
        </w:tc>
        <w:tc>
          <w:tcPr>
            <w:tcW w:w="1633" w:type="dxa"/>
            <w:vAlign w:val="center"/>
          </w:tcPr>
          <w:p w14:paraId="7FFE95EC" w14:textId="52B0D854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Совхоз</w:t>
            </w:r>
          </w:p>
        </w:tc>
        <w:tc>
          <w:tcPr>
            <w:tcW w:w="1633" w:type="dxa"/>
            <w:vAlign w:val="center"/>
          </w:tcPr>
          <w:p w14:paraId="64CA7305" w14:textId="369745BD" w:rsidR="00AA1730" w:rsidRPr="00A26F97" w:rsidRDefault="00AA1730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Стомотология</w:t>
            </w:r>
          </w:p>
        </w:tc>
      </w:tr>
      <w:tr w:rsidR="00AA1730" w:rsidRPr="00E2374A" w14:paraId="3C3C5F82" w14:textId="77777777" w:rsidTr="00AA1730">
        <w:tc>
          <w:tcPr>
            <w:tcW w:w="1633" w:type="dxa"/>
          </w:tcPr>
          <w:p w14:paraId="78A081E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40A50763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8:00</w:t>
            </w:r>
          </w:p>
          <w:p w14:paraId="161933E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9:00</w:t>
            </w:r>
          </w:p>
          <w:p w14:paraId="5FE94E6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1471C0A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6AF97EF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0088CCEF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1B2AA26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4DA4F806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14:30</w:t>
            </w:r>
          </w:p>
          <w:p w14:paraId="4CCBE2C5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15:10</w:t>
            </w:r>
          </w:p>
          <w:p w14:paraId="44C786F8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3591A50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16:20</w:t>
            </w:r>
          </w:p>
          <w:p w14:paraId="2F7585B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4A988F55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59BF8A64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18:40</w:t>
            </w:r>
          </w:p>
          <w:p w14:paraId="242D085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6EA63F5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19:50</w:t>
            </w:r>
          </w:p>
          <w:p w14:paraId="7AD97E04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04C45851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21:10</w:t>
            </w:r>
          </w:p>
          <w:p w14:paraId="7B7CCE73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22:10</w:t>
            </w:r>
          </w:p>
          <w:p w14:paraId="5FDDA2B2" w14:textId="7E09065D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23:10</w:t>
            </w:r>
          </w:p>
        </w:tc>
        <w:tc>
          <w:tcPr>
            <w:tcW w:w="1633" w:type="dxa"/>
          </w:tcPr>
          <w:p w14:paraId="582C68B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7:25</w:t>
            </w:r>
          </w:p>
          <w:p w14:paraId="3ABA19A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8:25</w:t>
            </w:r>
          </w:p>
          <w:p w14:paraId="10763DF0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9:25</w:t>
            </w:r>
          </w:p>
          <w:p w14:paraId="2332CAC0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10:25</w:t>
            </w:r>
          </w:p>
          <w:p w14:paraId="6E98E1D1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11:25</w:t>
            </w:r>
          </w:p>
          <w:p w14:paraId="7A1C065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12:25</w:t>
            </w:r>
          </w:p>
          <w:p w14:paraId="202CE5F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13:25</w:t>
            </w:r>
          </w:p>
          <w:p w14:paraId="757E2564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14:30</w:t>
            </w:r>
          </w:p>
          <w:p w14:paraId="036D5B2D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14:55</w:t>
            </w:r>
          </w:p>
          <w:p w14:paraId="154F8BE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27B75D30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16:05</w:t>
            </w:r>
          </w:p>
          <w:p w14:paraId="407EB15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5766F5B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23EDE293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18:25</w:t>
            </w:r>
          </w:p>
          <w:p w14:paraId="7819DA7F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19:10</w:t>
            </w:r>
          </w:p>
          <w:p w14:paraId="12E023B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3BC6D469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20:35</w:t>
            </w:r>
          </w:p>
          <w:p w14:paraId="55CF8B1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21:35</w:t>
            </w:r>
          </w:p>
          <w:p w14:paraId="54B7660C" w14:textId="161723F5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22:35</w:t>
            </w:r>
          </w:p>
        </w:tc>
        <w:tc>
          <w:tcPr>
            <w:tcW w:w="1633" w:type="dxa"/>
          </w:tcPr>
          <w:p w14:paraId="0954FD05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1C7B6A9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8:30</w:t>
            </w:r>
          </w:p>
          <w:p w14:paraId="45B5823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9:30</w:t>
            </w:r>
          </w:p>
          <w:p w14:paraId="5F5163E0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10:30</w:t>
            </w:r>
          </w:p>
          <w:p w14:paraId="507177C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11:30</w:t>
            </w:r>
          </w:p>
          <w:p w14:paraId="2C0D8468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13:45</w:t>
            </w:r>
          </w:p>
          <w:p w14:paraId="1D9D659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3A4E591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  <w:p w14:paraId="6ABBE8D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  <w:p w14:paraId="45E18AF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1AD2BCF8" w14:textId="789D7C19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</w:tc>
        <w:tc>
          <w:tcPr>
            <w:tcW w:w="1633" w:type="dxa"/>
          </w:tcPr>
          <w:p w14:paraId="060CDCD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36814EF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8:00</w:t>
            </w:r>
          </w:p>
          <w:p w14:paraId="19BE5E49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9:00</w:t>
            </w:r>
          </w:p>
          <w:p w14:paraId="3733CBDF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5920EA13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5EC0C05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14:15</w:t>
            </w:r>
          </w:p>
          <w:p w14:paraId="23A03AA7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15:25</w:t>
            </w:r>
          </w:p>
          <w:p w14:paraId="54F6D91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1CF3C2B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21A82B12" w14:textId="4E82B602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18:40</w:t>
            </w:r>
          </w:p>
        </w:tc>
        <w:tc>
          <w:tcPr>
            <w:tcW w:w="1633" w:type="dxa"/>
          </w:tcPr>
          <w:p w14:paraId="59F7DB2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10:30</w:t>
            </w:r>
          </w:p>
          <w:p w14:paraId="14A013A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11:30</w:t>
            </w:r>
          </w:p>
          <w:p w14:paraId="5C1DEFDD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12:30</w:t>
            </w:r>
          </w:p>
          <w:p w14:paraId="0387CC1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14:30</w:t>
            </w:r>
          </w:p>
          <w:p w14:paraId="0BADBA9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22DD0994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14C545DD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6F15F39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382FE76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20CDA075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21:30</w:t>
            </w:r>
          </w:p>
          <w:p w14:paraId="4B891520" w14:textId="0B915EE8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22:30</w:t>
            </w:r>
          </w:p>
        </w:tc>
        <w:tc>
          <w:tcPr>
            <w:tcW w:w="1633" w:type="dxa"/>
          </w:tcPr>
          <w:p w14:paraId="03C5DFB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5924B73D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709682BD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592275D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15:00</w:t>
            </w:r>
          </w:p>
          <w:p w14:paraId="1A1053AA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  <w:p w14:paraId="7F6652F5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  <w:p w14:paraId="138975AC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1B73F3EB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4A614D32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21:00</w:t>
            </w:r>
          </w:p>
          <w:p w14:paraId="11DB544E" w14:textId="77777777" w:rsidR="009F51F4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22:00</w:t>
            </w:r>
          </w:p>
          <w:p w14:paraId="64FC4051" w14:textId="263DDF59" w:rsidR="00AA1730" w:rsidRPr="004D431B" w:rsidRDefault="009F51F4" w:rsidP="009F51F4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431B">
              <w:rPr>
                <w:rFonts w:ascii="Liberation Serif" w:hAnsi="Liberation Serif" w:cs="Liberation Serif"/>
                <w:sz w:val="20"/>
                <w:szCs w:val="20"/>
              </w:rPr>
              <w:t>до Талицы</w:t>
            </w:r>
          </w:p>
        </w:tc>
      </w:tr>
      <w:bookmarkEnd w:id="4"/>
    </w:tbl>
    <w:p w14:paraId="62ABDD55" w14:textId="7656E45C" w:rsidR="002174C7" w:rsidRDefault="002174C7" w:rsidP="00E2374A">
      <w:pPr>
        <w:pStyle w:val="ad"/>
        <w:rPr>
          <w:rFonts w:ascii="Liberation Serif" w:hAnsi="Liberation Serif" w:cs="Liberation Serif"/>
        </w:rPr>
      </w:pPr>
    </w:p>
    <w:p w14:paraId="7E839F7E" w14:textId="718EE1C4" w:rsidR="002174C7" w:rsidRDefault="002174C7" w:rsidP="00E2374A">
      <w:pPr>
        <w:pStyle w:val="ad"/>
        <w:rPr>
          <w:rFonts w:ascii="Liberation Serif" w:hAnsi="Liberation Serif" w:cs="Liberation Serif"/>
        </w:rPr>
      </w:pPr>
    </w:p>
    <w:p w14:paraId="11780EB2" w14:textId="77777777" w:rsidR="00E705C1" w:rsidRDefault="00E705C1" w:rsidP="00E2374A">
      <w:pPr>
        <w:pStyle w:val="ad"/>
        <w:rPr>
          <w:rFonts w:ascii="Liberation Serif" w:hAnsi="Liberation Serif" w:cs="Liberation Seri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3"/>
      </w:tblGrid>
      <w:tr w:rsidR="002174C7" w14:paraId="6196BFBB" w14:textId="77777777" w:rsidTr="00F6600E">
        <w:tc>
          <w:tcPr>
            <w:tcW w:w="3266" w:type="dxa"/>
            <w:gridSpan w:val="2"/>
            <w:vAlign w:val="center"/>
          </w:tcPr>
          <w:p w14:paraId="22940DD0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Маршрут № 3</w:t>
            </w:r>
          </w:p>
          <w:p w14:paraId="24E297AA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 (2,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3,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4,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5 января 2025 г.)</w:t>
            </w:r>
          </w:p>
        </w:tc>
        <w:tc>
          <w:tcPr>
            <w:tcW w:w="3266" w:type="dxa"/>
            <w:gridSpan w:val="2"/>
            <w:vAlign w:val="center"/>
          </w:tcPr>
          <w:p w14:paraId="23E129F4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Маршрут № 23</w:t>
            </w:r>
          </w:p>
          <w:p w14:paraId="10133D46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(2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, 3, 4, 5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 января 2025 г.)</w:t>
            </w:r>
          </w:p>
        </w:tc>
        <w:tc>
          <w:tcPr>
            <w:tcW w:w="3266" w:type="dxa"/>
            <w:gridSpan w:val="2"/>
            <w:vAlign w:val="center"/>
          </w:tcPr>
          <w:p w14:paraId="4D2272C8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Маршрут № 4</w:t>
            </w:r>
          </w:p>
          <w:p w14:paraId="3D9A4004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(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</w:rPr>
              <w:t>2, 3, 4, 5</w:t>
            </w:r>
            <w:r w:rsidRPr="00A26F97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 xml:space="preserve"> января 2025 г.)</w:t>
            </w:r>
          </w:p>
        </w:tc>
      </w:tr>
      <w:tr w:rsidR="002174C7" w14:paraId="3B38505E" w14:textId="77777777" w:rsidTr="00F6600E">
        <w:tc>
          <w:tcPr>
            <w:tcW w:w="1633" w:type="dxa"/>
            <w:vAlign w:val="center"/>
          </w:tcPr>
          <w:p w14:paraId="6F464073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proofErr w:type="spellStart"/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Магнитака</w:t>
            </w:r>
            <w:proofErr w:type="spellEnd"/>
          </w:p>
        </w:tc>
        <w:tc>
          <w:tcPr>
            <w:tcW w:w="1633" w:type="dxa"/>
            <w:vAlign w:val="center"/>
          </w:tcPr>
          <w:p w14:paraId="75235B9C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Стомотология</w:t>
            </w:r>
          </w:p>
        </w:tc>
        <w:tc>
          <w:tcPr>
            <w:tcW w:w="1633" w:type="dxa"/>
            <w:vAlign w:val="center"/>
          </w:tcPr>
          <w:p w14:paraId="687E55CC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Магнитка</w:t>
            </w:r>
          </w:p>
        </w:tc>
        <w:tc>
          <w:tcPr>
            <w:tcW w:w="1633" w:type="dxa"/>
            <w:vAlign w:val="center"/>
          </w:tcPr>
          <w:p w14:paraId="51AE6320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Политехникум</w:t>
            </w:r>
          </w:p>
        </w:tc>
        <w:tc>
          <w:tcPr>
            <w:tcW w:w="1633" w:type="dxa"/>
            <w:vAlign w:val="center"/>
          </w:tcPr>
          <w:p w14:paraId="2A1DB1AC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Совхоз</w:t>
            </w:r>
          </w:p>
        </w:tc>
        <w:tc>
          <w:tcPr>
            <w:tcW w:w="1633" w:type="dxa"/>
            <w:vAlign w:val="center"/>
          </w:tcPr>
          <w:p w14:paraId="5035CE4D" w14:textId="77777777" w:rsidR="002174C7" w:rsidRPr="00A26F97" w:rsidRDefault="002174C7" w:rsidP="00A26F97">
            <w:pPr>
              <w:pStyle w:val="6747dcab1d23909econsplustitle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26F97">
              <w:rPr>
                <w:rFonts w:ascii="Liberation Serif" w:hAnsi="Liberation Serif"/>
                <w:sz w:val="20"/>
                <w:szCs w:val="20"/>
                <w:lang w:val="en-US"/>
              </w:rPr>
              <w:t>Стомотология</w:t>
            </w:r>
          </w:p>
        </w:tc>
      </w:tr>
      <w:tr w:rsidR="002174C7" w:rsidRPr="00E2374A" w14:paraId="5F9C5F58" w14:textId="77777777" w:rsidTr="00F6600E">
        <w:tc>
          <w:tcPr>
            <w:tcW w:w="1633" w:type="dxa"/>
          </w:tcPr>
          <w:p w14:paraId="7A6FEB4E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5:40</w:t>
            </w:r>
          </w:p>
          <w:p w14:paraId="32A3024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6:00</w:t>
            </w:r>
          </w:p>
          <w:p w14:paraId="329B29D9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05A12B5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7:25</w:t>
            </w:r>
          </w:p>
          <w:p w14:paraId="1307B931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8:20</w:t>
            </w:r>
          </w:p>
          <w:p w14:paraId="2A583C75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8:45</w:t>
            </w:r>
          </w:p>
          <w:p w14:paraId="16141C10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9:55</w:t>
            </w:r>
          </w:p>
          <w:p w14:paraId="1C85573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10:25</w:t>
            </w:r>
          </w:p>
          <w:p w14:paraId="426EFAA5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11:15</w:t>
            </w:r>
          </w:p>
          <w:p w14:paraId="369271D8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12:35</w:t>
            </w:r>
          </w:p>
          <w:p w14:paraId="2B264682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13:25</w:t>
            </w:r>
          </w:p>
          <w:p w14:paraId="766BB74D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1D63E92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1CF4517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15:20</w:t>
            </w:r>
          </w:p>
          <w:p w14:paraId="63E602F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0A0CBB8A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16:40</w:t>
            </w:r>
          </w:p>
          <w:p w14:paraId="25834FA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  <w:p w14:paraId="3992E40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5342A2C7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18:20</w:t>
            </w:r>
          </w:p>
          <w:p w14:paraId="3E6B9C0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19:50</w:t>
            </w:r>
          </w:p>
          <w:p w14:paraId="414CF243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21:10</w:t>
            </w:r>
          </w:p>
          <w:p w14:paraId="3FF6BFA5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22:10</w:t>
            </w:r>
          </w:p>
          <w:p w14:paraId="7822E578" w14:textId="77777777" w:rsidR="002174C7" w:rsidRPr="00EE0E2E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23:10</w:t>
            </w:r>
          </w:p>
        </w:tc>
        <w:tc>
          <w:tcPr>
            <w:tcW w:w="1633" w:type="dxa"/>
          </w:tcPr>
          <w:p w14:paraId="6DCA263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6:15</w:t>
            </w:r>
          </w:p>
          <w:p w14:paraId="7F286B3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6:40</w:t>
            </w:r>
          </w:p>
          <w:p w14:paraId="4CA6CE9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7:35</w:t>
            </w:r>
          </w:p>
          <w:p w14:paraId="3651339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8:00</w:t>
            </w:r>
          </w:p>
          <w:p w14:paraId="643486B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8:55</w:t>
            </w:r>
          </w:p>
          <w:p w14:paraId="4E21CF8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9:20</w:t>
            </w:r>
          </w:p>
          <w:p w14:paraId="0224850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10:30</w:t>
            </w:r>
          </w:p>
          <w:p w14:paraId="4E11375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0584C28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11:55</w:t>
            </w:r>
          </w:p>
          <w:p w14:paraId="5126745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13:10</w:t>
            </w:r>
          </w:p>
          <w:p w14:paraId="4B498D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5FC4C4A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14:35</w:t>
            </w:r>
          </w:p>
          <w:p w14:paraId="1AB8296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15:25</w:t>
            </w:r>
          </w:p>
          <w:p w14:paraId="261866B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15:55</w:t>
            </w:r>
          </w:p>
          <w:p w14:paraId="1129A40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16:15</w:t>
            </w:r>
          </w:p>
          <w:p w14:paraId="058715D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17:15</w:t>
            </w:r>
          </w:p>
          <w:p w14:paraId="2A5E66E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17:35</w:t>
            </w:r>
          </w:p>
          <w:p w14:paraId="029F48F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33BE444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254D5160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22379F9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21:35</w:t>
            </w:r>
          </w:p>
          <w:p w14:paraId="4AF2949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22:35</w:t>
            </w:r>
          </w:p>
        </w:tc>
        <w:tc>
          <w:tcPr>
            <w:tcW w:w="1633" w:type="dxa"/>
          </w:tcPr>
          <w:p w14:paraId="573C115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6:20</w:t>
            </w:r>
          </w:p>
          <w:p w14:paraId="367138CD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7:40</w:t>
            </w:r>
          </w:p>
          <w:p w14:paraId="309CEB4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9:00</w:t>
            </w:r>
          </w:p>
          <w:p w14:paraId="0EFB2F0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10:45</w:t>
            </w:r>
          </w:p>
          <w:p w14:paraId="5548F64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11:45</w:t>
            </w:r>
          </w:p>
          <w:p w14:paraId="6B1C61C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12:10</w:t>
            </w:r>
          </w:p>
          <w:p w14:paraId="3AE0B9C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12:50</w:t>
            </w:r>
          </w:p>
          <w:p w14:paraId="5A4506D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13:15</w:t>
            </w:r>
          </w:p>
          <w:p w14:paraId="2524AC1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0AE9DDF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48F54C1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05759FE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</w:tc>
        <w:tc>
          <w:tcPr>
            <w:tcW w:w="1633" w:type="dxa"/>
          </w:tcPr>
          <w:p w14:paraId="0C84DAB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5FC8020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8:20</w:t>
            </w:r>
          </w:p>
          <w:p w14:paraId="170305C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9:40</w:t>
            </w:r>
          </w:p>
          <w:p w14:paraId="6A00D24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11:15</w:t>
            </w:r>
          </w:p>
          <w:p w14:paraId="3C9079E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12:25</w:t>
            </w:r>
          </w:p>
          <w:p w14:paraId="0DA0CFD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12:50</w:t>
            </w:r>
          </w:p>
          <w:p w14:paraId="6D52EEF4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21A6042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13:55</w:t>
            </w:r>
          </w:p>
          <w:p w14:paraId="78F9E2D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16:10</w:t>
            </w:r>
          </w:p>
          <w:p w14:paraId="2581604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6F57408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18:50</w:t>
            </w:r>
          </w:p>
        </w:tc>
        <w:tc>
          <w:tcPr>
            <w:tcW w:w="1633" w:type="dxa"/>
          </w:tcPr>
          <w:p w14:paraId="015493B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6:30</w:t>
            </w:r>
          </w:p>
          <w:p w14:paraId="24B32DA5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08EAD0D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8:30</w:t>
            </w:r>
          </w:p>
          <w:p w14:paraId="335A621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9:30</w:t>
            </w:r>
          </w:p>
          <w:p w14:paraId="2D7110D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10:30</w:t>
            </w:r>
          </w:p>
          <w:p w14:paraId="659FBE1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3C4C607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11:30</w:t>
            </w:r>
          </w:p>
          <w:p w14:paraId="591DB129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12:30</w:t>
            </w:r>
          </w:p>
          <w:p w14:paraId="63225C5E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383E604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14:30</w:t>
            </w:r>
          </w:p>
          <w:p w14:paraId="4BFFA33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2925234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10C78B1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5230274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1C5FCFE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22B75CC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6F6E4CC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7584410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6DBEFE4F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532EFE0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21:30</w:t>
            </w:r>
          </w:p>
          <w:p w14:paraId="4CD450F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22:30</w:t>
            </w:r>
          </w:p>
        </w:tc>
        <w:tc>
          <w:tcPr>
            <w:tcW w:w="1633" w:type="dxa"/>
          </w:tcPr>
          <w:p w14:paraId="08323E2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0A879A7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8:00</w:t>
            </w:r>
          </w:p>
          <w:p w14:paraId="0F3D8C7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9:00</w:t>
            </w:r>
          </w:p>
          <w:p w14:paraId="474284C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5DEC8E1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  <w:p w14:paraId="57134931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11:30</w:t>
            </w:r>
          </w:p>
          <w:p w14:paraId="19EBB1EC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02156B6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0AC5F88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67DC300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15:00</w:t>
            </w:r>
          </w:p>
          <w:p w14:paraId="052B7D5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15:20</w:t>
            </w:r>
          </w:p>
          <w:p w14:paraId="70742002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16:20</w:t>
            </w:r>
          </w:p>
          <w:p w14:paraId="31FCEFC7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17:20</w:t>
            </w:r>
          </w:p>
          <w:p w14:paraId="4F87734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18:20</w:t>
            </w:r>
          </w:p>
          <w:p w14:paraId="1A5EE176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44FC1DD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1711C73B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2014DB28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21:00</w:t>
            </w:r>
          </w:p>
          <w:p w14:paraId="5B285443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22:00</w:t>
            </w:r>
          </w:p>
          <w:p w14:paraId="35357A2A" w14:textId="77777777" w:rsidR="002174C7" w:rsidRPr="00EE0E2E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2E">
              <w:rPr>
                <w:rFonts w:ascii="Liberation Serif" w:hAnsi="Liberation Serif" w:cs="Liberation Serif"/>
                <w:sz w:val="20"/>
                <w:szCs w:val="20"/>
              </w:rPr>
              <w:t>до Талицы</w:t>
            </w:r>
          </w:p>
        </w:tc>
      </w:tr>
    </w:tbl>
    <w:p w14:paraId="609EE3B9" w14:textId="77777777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588"/>
        <w:gridCol w:w="1586"/>
        <w:gridCol w:w="1582"/>
      </w:tblGrid>
      <w:tr w:rsidR="002C3821" w:rsidRPr="000F3169" w14:paraId="0D36CDDE" w14:textId="3A9D8A2E" w:rsidTr="002C38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CF4" w14:textId="77777777" w:rsidR="00EE0E2E" w:rsidRPr="00A26F97" w:rsidRDefault="002C3821" w:rsidP="000F3169">
            <w:pPr>
              <w:spacing w:line="276" w:lineRule="auto"/>
              <w:ind w:firstLine="72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 w:rsidRPr="00A26F97">
              <w:rPr>
                <w:rFonts w:ascii="Liberation Serif" w:eastAsia="Calibri" w:hAnsi="Liberation Serif" w:cs="Liberation Serif"/>
                <w:b/>
                <w:bCs/>
              </w:rPr>
              <w:t xml:space="preserve">Маршрут № 3 </w:t>
            </w:r>
          </w:p>
          <w:p w14:paraId="48CAECFD" w14:textId="3B3C7293" w:rsidR="002C3821" w:rsidRPr="00A26F97" w:rsidRDefault="00102228" w:rsidP="00EE0E2E">
            <w:pPr>
              <w:spacing w:line="276" w:lineRule="auto"/>
              <w:ind w:firstLine="72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6F97">
              <w:rPr>
                <w:rFonts w:ascii="Liberation Serif" w:eastAsia="Calibri" w:hAnsi="Liberation Serif" w:cs="Liberation Serif"/>
                <w:b/>
                <w:bCs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</w:rPr>
              <w:t xml:space="preserve">6 ,7 ,8 января </w:t>
            </w:r>
            <w:r w:rsidR="002C3821" w:rsidRPr="00A26F97">
              <w:rPr>
                <w:rFonts w:ascii="Liberation Serif" w:hAnsi="Liberation Serif" w:cs="Liberation Serif"/>
                <w:b/>
                <w:bCs/>
              </w:rPr>
              <w:t>2025 г.</w:t>
            </w:r>
            <w:r w:rsidRPr="00A26F97">
              <w:rPr>
                <w:rFonts w:ascii="Liberation Serif" w:hAnsi="Liberation Serif" w:cs="Liberation Serif"/>
                <w:b/>
                <w:bCs/>
              </w:rPr>
              <w:t>)</w:t>
            </w:r>
          </w:p>
        </w:tc>
      </w:tr>
      <w:tr w:rsidR="002C3821" w:rsidRPr="000F3169" w14:paraId="3AE57706" w14:textId="2BF27D6E" w:rsidTr="002C3821">
        <w:tc>
          <w:tcPr>
            <w:tcW w:w="2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AB3" w14:textId="0CC59B45" w:rsidR="002C3821" w:rsidRPr="000F3169" w:rsidRDefault="002C3821" w:rsidP="000F316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F3169">
              <w:rPr>
                <w:rFonts w:eastAsia="Calibri"/>
              </w:rPr>
              <w:t>«Магнитка»</w:t>
            </w: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E6F" w14:textId="02CAA8EA" w:rsidR="002C3821" w:rsidRPr="00A26F97" w:rsidRDefault="002C3821" w:rsidP="000F316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26F97">
              <w:rPr>
                <w:rFonts w:eastAsia="Calibri"/>
              </w:rPr>
              <w:t>«Стоматология»</w:t>
            </w:r>
          </w:p>
        </w:tc>
      </w:tr>
      <w:tr w:rsidR="002C3821" w:rsidRPr="000F3169" w14:paraId="0DC0B2B3" w14:textId="1544C804" w:rsidTr="006D4F58">
        <w:trPr>
          <w:trHeight w:val="345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153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lastRenderedPageBreak/>
              <w:t>5:40</w:t>
            </w:r>
          </w:p>
          <w:p w14:paraId="5FC272AC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6:00</w:t>
            </w:r>
          </w:p>
          <w:p w14:paraId="41B624B3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7:00</w:t>
            </w:r>
          </w:p>
          <w:p w14:paraId="03AAB64E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7:25</w:t>
            </w:r>
          </w:p>
          <w:p w14:paraId="4720888E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7:55</w:t>
            </w:r>
          </w:p>
          <w:p w14:paraId="46238E9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8:20</w:t>
            </w:r>
          </w:p>
          <w:p w14:paraId="5D22435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8:45</w:t>
            </w:r>
          </w:p>
          <w:p w14:paraId="067E76EA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9:15</w:t>
            </w:r>
          </w:p>
          <w:p w14:paraId="3CA4B0B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9:45</w:t>
            </w:r>
          </w:p>
          <w:p w14:paraId="151C6826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10:25</w:t>
            </w:r>
          </w:p>
          <w:p w14:paraId="7DD44375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11:00</w:t>
            </w:r>
          </w:p>
          <w:p w14:paraId="532CCE8C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11:35</w:t>
            </w:r>
          </w:p>
          <w:p w14:paraId="64E563DF" w14:textId="5DB1BED5" w:rsidR="002C3821" w:rsidRPr="00EE0E2E" w:rsidRDefault="002C3821" w:rsidP="006D4F58">
            <w:pPr>
              <w:spacing w:line="276" w:lineRule="auto"/>
              <w:jc w:val="center"/>
            </w:pPr>
            <w:r w:rsidRPr="00EE0E2E">
              <w:t>12:20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8E2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12:45</w:t>
            </w:r>
          </w:p>
          <w:p w14:paraId="5E776561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13:25</w:t>
            </w:r>
          </w:p>
          <w:p w14:paraId="2FF3A5A8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14:00</w:t>
            </w:r>
          </w:p>
          <w:p w14:paraId="3126F819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14:25</w:t>
            </w:r>
          </w:p>
          <w:p w14:paraId="3F08974C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14:50</w:t>
            </w:r>
          </w:p>
          <w:p w14:paraId="47A10BA3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15:20</w:t>
            </w:r>
          </w:p>
          <w:p w14:paraId="08483B91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15:45</w:t>
            </w:r>
          </w:p>
          <w:p w14:paraId="5621EADD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15:50</w:t>
            </w:r>
          </w:p>
          <w:p w14:paraId="6E3BFB2C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16:15</w:t>
            </w:r>
          </w:p>
          <w:p w14:paraId="0E1FAD7D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16:40</w:t>
            </w:r>
          </w:p>
          <w:p w14:paraId="704F5A77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17:00</w:t>
            </w:r>
          </w:p>
          <w:p w14:paraId="2F4E8111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17:10</w:t>
            </w:r>
          </w:p>
          <w:p w14:paraId="1013FDA5" w14:textId="71BA2A23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17:35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6384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18:00</w:t>
            </w:r>
          </w:p>
          <w:p w14:paraId="6CEE99D7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18:20</w:t>
            </w:r>
          </w:p>
          <w:p w14:paraId="1890B39C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19:00</w:t>
            </w:r>
          </w:p>
          <w:p w14:paraId="02472DBC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19:50</w:t>
            </w:r>
          </w:p>
          <w:p w14:paraId="7FB23266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20:15</w:t>
            </w:r>
          </w:p>
          <w:p w14:paraId="72448098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20:40</w:t>
            </w:r>
          </w:p>
          <w:p w14:paraId="49063CA2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21:10</w:t>
            </w:r>
          </w:p>
          <w:p w14:paraId="0F50DE9B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21:40</w:t>
            </w:r>
          </w:p>
          <w:p w14:paraId="2C78AC4A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22:10</w:t>
            </w:r>
          </w:p>
          <w:p w14:paraId="2C764D67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22:40</w:t>
            </w:r>
          </w:p>
          <w:p w14:paraId="69F65BF6" w14:textId="51843CF0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23:10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49D0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6:15</w:t>
            </w:r>
          </w:p>
          <w:p w14:paraId="2A6B9D96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6:40</w:t>
            </w:r>
          </w:p>
          <w:p w14:paraId="7D8941FB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7:10</w:t>
            </w:r>
          </w:p>
          <w:p w14:paraId="15B526C2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7:35</w:t>
            </w:r>
          </w:p>
          <w:p w14:paraId="619C9B98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8:00</w:t>
            </w:r>
          </w:p>
          <w:p w14:paraId="5009FC1F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8:30</w:t>
            </w:r>
          </w:p>
          <w:p w14:paraId="2A1A0C4D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8:55</w:t>
            </w:r>
          </w:p>
          <w:p w14:paraId="4456B40C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9:20</w:t>
            </w:r>
          </w:p>
          <w:p w14:paraId="4D46148A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9:50</w:t>
            </w:r>
          </w:p>
          <w:p w14:paraId="148EC65B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10:20</w:t>
            </w:r>
          </w:p>
          <w:p w14:paraId="445C4AD4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11:00</w:t>
            </w:r>
          </w:p>
          <w:p w14:paraId="23AF8294" w14:textId="77777777" w:rsidR="002C3821" w:rsidRPr="00EE0E2E" w:rsidRDefault="002C3821" w:rsidP="000F3169">
            <w:pPr>
              <w:spacing w:line="276" w:lineRule="auto"/>
              <w:jc w:val="center"/>
            </w:pPr>
            <w:r w:rsidRPr="00EE0E2E">
              <w:t>11:35</w:t>
            </w:r>
          </w:p>
          <w:p w14:paraId="2B32CEF9" w14:textId="63D7A65F" w:rsidR="002C3821" w:rsidRPr="00EE0E2E" w:rsidRDefault="002C3821" w:rsidP="006D4F58">
            <w:pPr>
              <w:spacing w:line="276" w:lineRule="auto"/>
              <w:jc w:val="center"/>
            </w:pPr>
            <w:r w:rsidRPr="00EE0E2E">
              <w:t>12:10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8783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12:55</w:t>
            </w:r>
          </w:p>
          <w:p w14:paraId="58878B26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13:20</w:t>
            </w:r>
          </w:p>
          <w:p w14:paraId="62F2137C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14:00</w:t>
            </w:r>
          </w:p>
          <w:p w14:paraId="7BE25E59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14:35</w:t>
            </w:r>
          </w:p>
          <w:p w14:paraId="364A8886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15:00</w:t>
            </w:r>
          </w:p>
          <w:p w14:paraId="646450D2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15:25</w:t>
            </w:r>
          </w:p>
          <w:p w14:paraId="777D87D0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15:55</w:t>
            </w:r>
          </w:p>
          <w:p w14:paraId="25D03C9C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16:20</w:t>
            </w:r>
          </w:p>
          <w:p w14:paraId="40B204DD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16:25</w:t>
            </w:r>
          </w:p>
          <w:p w14:paraId="0871641C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16:50</w:t>
            </w:r>
          </w:p>
          <w:p w14:paraId="011A4724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17:15</w:t>
            </w:r>
          </w:p>
          <w:p w14:paraId="6827CFB2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17:35</w:t>
            </w:r>
          </w:p>
          <w:p w14:paraId="573B01CB" w14:textId="5A57D28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17:45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C5B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18:10</w:t>
            </w:r>
          </w:p>
          <w:p w14:paraId="6080F899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18:30</w:t>
            </w:r>
          </w:p>
          <w:p w14:paraId="4ECDE1BE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19:00</w:t>
            </w:r>
          </w:p>
          <w:p w14:paraId="4B5A1FE6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19:30</w:t>
            </w:r>
          </w:p>
          <w:p w14:paraId="5B86874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20:00</w:t>
            </w:r>
          </w:p>
          <w:p w14:paraId="5300AEFF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20:30</w:t>
            </w:r>
          </w:p>
          <w:p w14:paraId="5C463E4F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21:05</w:t>
            </w:r>
          </w:p>
          <w:p w14:paraId="0DD13618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21:35</w:t>
            </w:r>
          </w:p>
          <w:p w14:paraId="2E14DE95" w14:textId="77777777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22:05</w:t>
            </w:r>
          </w:p>
          <w:p w14:paraId="0ABA0411" w14:textId="71ABC5E1" w:rsidR="002C3821" w:rsidRPr="00EE0E2E" w:rsidRDefault="002C3821" w:rsidP="002C3821">
            <w:pPr>
              <w:spacing w:line="276" w:lineRule="auto"/>
              <w:jc w:val="center"/>
            </w:pPr>
            <w:r w:rsidRPr="00EE0E2E">
              <w:t>22:35</w:t>
            </w:r>
          </w:p>
        </w:tc>
      </w:tr>
    </w:tbl>
    <w:p w14:paraId="629E4102" w14:textId="77777777" w:rsidR="002174C7" w:rsidRPr="000F3169" w:rsidRDefault="002174C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20"/>
        <w:gridCol w:w="3045"/>
        <w:gridCol w:w="2344"/>
      </w:tblGrid>
      <w:tr w:rsidR="002C3821" w:rsidRPr="002C3821" w14:paraId="5FD97690" w14:textId="58CF8173" w:rsidTr="002C3821">
        <w:trPr>
          <w:trHeight w:val="222"/>
        </w:trPr>
        <w:tc>
          <w:tcPr>
            <w:tcW w:w="5000" w:type="pct"/>
            <w:gridSpan w:val="4"/>
          </w:tcPr>
          <w:p w14:paraId="25AA19D4" w14:textId="77777777" w:rsidR="00EE0E2E" w:rsidRPr="00A26F97" w:rsidRDefault="002C3821" w:rsidP="00A26F9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Маршрут № 4 </w:t>
            </w:r>
          </w:p>
          <w:p w14:paraId="2BA600DB" w14:textId="66A8F7F0" w:rsidR="002C3821" w:rsidRPr="00A26F97" w:rsidRDefault="00102228" w:rsidP="00A26F9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6, 7, 8 января </w:t>
            </w:r>
            <w:r w:rsidR="002C3821"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2025 г.</w:t>
            </w: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)</w:t>
            </w:r>
          </w:p>
        </w:tc>
      </w:tr>
      <w:tr w:rsidR="002C3821" w:rsidRPr="009E63C0" w14:paraId="2B003BE9" w14:textId="1A7B9080" w:rsidTr="002C3821">
        <w:trPr>
          <w:trHeight w:val="222"/>
        </w:trPr>
        <w:tc>
          <w:tcPr>
            <w:tcW w:w="2312" w:type="pct"/>
            <w:gridSpan w:val="2"/>
          </w:tcPr>
          <w:p w14:paraId="05A16941" w14:textId="7E7A48B7" w:rsidR="002C3821" w:rsidRPr="002C3821" w:rsidRDefault="002C3821" w:rsidP="00D81BF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C3821">
              <w:rPr>
                <w:rFonts w:ascii="Liberation Serif" w:eastAsia="Calibri" w:hAnsi="Liberation Serif" w:cs="Liberation Serif"/>
                <w:sz w:val="22"/>
                <w:szCs w:val="22"/>
              </w:rPr>
              <w:t>«Совхоз»</w:t>
            </w:r>
          </w:p>
        </w:tc>
        <w:tc>
          <w:tcPr>
            <w:tcW w:w="2688" w:type="pct"/>
            <w:gridSpan w:val="2"/>
            <w:shd w:val="clear" w:color="auto" w:fill="auto"/>
            <w:noWrap/>
            <w:vAlign w:val="center"/>
            <w:hideMark/>
          </w:tcPr>
          <w:p w14:paraId="11634828" w14:textId="15640377" w:rsidR="002C3821" w:rsidRPr="00A26F97" w:rsidRDefault="002C3821" w:rsidP="00A26F9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A26F97">
              <w:rPr>
                <w:rFonts w:ascii="Liberation Serif" w:eastAsia="Calibri" w:hAnsi="Liberation Serif" w:cs="Liberation Serif"/>
              </w:rPr>
              <w:t>«Стоматология»</w:t>
            </w:r>
          </w:p>
        </w:tc>
      </w:tr>
      <w:tr w:rsidR="002C3821" w:rsidRPr="00EE0E2E" w14:paraId="7CD66087" w14:textId="28D3EF37" w:rsidTr="00102228">
        <w:trPr>
          <w:trHeight w:val="222"/>
        </w:trPr>
        <w:tc>
          <w:tcPr>
            <w:tcW w:w="1155" w:type="pct"/>
          </w:tcPr>
          <w:p w14:paraId="27F47BE3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6.15</w:t>
            </w:r>
          </w:p>
          <w:p w14:paraId="69418D4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6.30</w:t>
            </w:r>
          </w:p>
          <w:p w14:paraId="12D6BB03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6.50</w:t>
            </w:r>
          </w:p>
          <w:p w14:paraId="52D1151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7.10</w:t>
            </w:r>
          </w:p>
          <w:p w14:paraId="3A23EE20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7.30</w:t>
            </w:r>
          </w:p>
          <w:p w14:paraId="0F730D61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7.50</w:t>
            </w:r>
          </w:p>
          <w:p w14:paraId="4BD50E37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8.10</w:t>
            </w:r>
          </w:p>
          <w:p w14:paraId="478F34D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8.30</w:t>
            </w:r>
          </w:p>
          <w:p w14:paraId="5BEBD6CE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8.50</w:t>
            </w:r>
          </w:p>
          <w:p w14:paraId="019C727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9.10</w:t>
            </w:r>
          </w:p>
          <w:p w14:paraId="69E0A3C2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9.30</w:t>
            </w:r>
          </w:p>
          <w:p w14:paraId="69F749D4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10.00</w:t>
            </w:r>
          </w:p>
          <w:p w14:paraId="4ED83516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10.25 (обед)</w:t>
            </w:r>
          </w:p>
          <w:p w14:paraId="57797C7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10.30</w:t>
            </w:r>
          </w:p>
          <w:p w14:paraId="6AA985A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10.55 (обед)</w:t>
            </w:r>
          </w:p>
          <w:p w14:paraId="047A1585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11.00</w:t>
            </w:r>
          </w:p>
          <w:p w14:paraId="5A98305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11.30</w:t>
            </w:r>
          </w:p>
          <w:p w14:paraId="1B84173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11.55 (обед)</w:t>
            </w:r>
          </w:p>
          <w:p w14:paraId="357C1C29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12.00</w:t>
            </w:r>
          </w:p>
          <w:p w14:paraId="75510FAE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12.30</w:t>
            </w:r>
          </w:p>
          <w:p w14:paraId="41D38EA8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12.50</w:t>
            </w:r>
          </w:p>
          <w:p w14:paraId="6C149407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12.55 (перерыв)</w:t>
            </w:r>
          </w:p>
          <w:p w14:paraId="6C7FB7F1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13.10</w:t>
            </w:r>
          </w:p>
          <w:p w14:paraId="137C67A5" w14:textId="7AC08BDD" w:rsidR="002C3821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13.25 (обед)</w:t>
            </w:r>
          </w:p>
        </w:tc>
        <w:tc>
          <w:tcPr>
            <w:tcW w:w="1157" w:type="pct"/>
          </w:tcPr>
          <w:p w14:paraId="0CA49E41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13.30</w:t>
            </w:r>
          </w:p>
          <w:p w14:paraId="2257CDA6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13.50</w:t>
            </w:r>
          </w:p>
          <w:p w14:paraId="1D792F53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14.10</w:t>
            </w:r>
          </w:p>
          <w:p w14:paraId="4D194AB5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14.30</w:t>
            </w:r>
          </w:p>
          <w:p w14:paraId="5E53ED80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14.50</w:t>
            </w:r>
          </w:p>
          <w:p w14:paraId="54CB28FB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14.55 (перерыв)</w:t>
            </w:r>
          </w:p>
          <w:p w14:paraId="10F00B17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15.05 (перерыв)</w:t>
            </w:r>
          </w:p>
          <w:p w14:paraId="63E62607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15.10</w:t>
            </w:r>
          </w:p>
          <w:p w14:paraId="0F4DCEF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15.25 (обед)</w:t>
            </w:r>
          </w:p>
          <w:p w14:paraId="370A575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15.30</w:t>
            </w:r>
          </w:p>
          <w:p w14:paraId="22C65F02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15.50</w:t>
            </w:r>
          </w:p>
          <w:p w14:paraId="2F37897F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16.10</w:t>
            </w:r>
          </w:p>
          <w:p w14:paraId="00A2A8B4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16.30</w:t>
            </w:r>
          </w:p>
          <w:p w14:paraId="7B2EB384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16.45 (обед)</w:t>
            </w:r>
          </w:p>
          <w:p w14:paraId="49A9BCA6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16.50</w:t>
            </w:r>
          </w:p>
          <w:p w14:paraId="0FB70EB0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17.10</w:t>
            </w:r>
          </w:p>
          <w:p w14:paraId="7CBB3C5E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17.30</w:t>
            </w:r>
          </w:p>
          <w:p w14:paraId="3607D876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17.50</w:t>
            </w:r>
          </w:p>
          <w:p w14:paraId="6607F983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18.10</w:t>
            </w:r>
          </w:p>
          <w:p w14:paraId="5AFBFDD7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18.30 (гараж)</w:t>
            </w:r>
          </w:p>
          <w:p w14:paraId="1046067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18.30</w:t>
            </w:r>
          </w:p>
          <w:p w14:paraId="697393AB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19.00</w:t>
            </w:r>
          </w:p>
          <w:p w14:paraId="11F4F20C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19.10 (в гараж)</w:t>
            </w:r>
          </w:p>
          <w:p w14:paraId="7CF6718D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19.30</w:t>
            </w:r>
          </w:p>
          <w:p w14:paraId="156F1B19" w14:textId="0C097AF1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20.00 (</w:t>
            </w:r>
            <w:proofErr w:type="gramStart"/>
            <w:r w:rsidRPr="00EE0E2E">
              <w:rPr>
                <w:rFonts w:ascii="Liberation Serif" w:eastAsia="Calibri" w:hAnsi="Liberation Serif" w:cs="Liberation Serif"/>
              </w:rPr>
              <w:t>до</w:t>
            </w:r>
            <w:proofErr w:type="gramEnd"/>
            <w:r w:rsidRPr="00EE0E2E">
              <w:rPr>
                <w:rFonts w:ascii="Liberation Serif" w:eastAsia="Calibri" w:hAnsi="Liberation Serif" w:cs="Liberation Serif"/>
              </w:rPr>
              <w:t xml:space="preserve"> стом</w:t>
            </w:r>
            <w:r w:rsidR="00EE0E2E">
              <w:rPr>
                <w:rFonts w:ascii="Liberation Serif" w:eastAsia="Calibri" w:hAnsi="Liberation Serif" w:cs="Liberation Serif"/>
              </w:rPr>
              <w:t>атолог.</w:t>
            </w:r>
            <w:r w:rsidRPr="00EE0E2E">
              <w:rPr>
                <w:rFonts w:ascii="Liberation Serif" w:eastAsia="Calibri" w:hAnsi="Liberation Serif" w:cs="Liberation Serif"/>
              </w:rPr>
              <w:t>)</w:t>
            </w:r>
          </w:p>
          <w:p w14:paraId="626F3EB5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20.30</w:t>
            </w:r>
          </w:p>
          <w:p w14:paraId="60C5A189" w14:textId="77777777" w:rsidR="00102228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21.30</w:t>
            </w:r>
          </w:p>
          <w:p w14:paraId="3D999763" w14:textId="653B2958" w:rsidR="002C3821" w:rsidRPr="00EE0E2E" w:rsidRDefault="00102228" w:rsidP="00102228">
            <w:pPr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22.30 (</w:t>
            </w:r>
            <w:proofErr w:type="gramStart"/>
            <w:r w:rsidRPr="00EE0E2E">
              <w:rPr>
                <w:rFonts w:ascii="Liberation Serif" w:eastAsia="Calibri" w:hAnsi="Liberation Serif" w:cs="Liberation Serif"/>
              </w:rPr>
              <w:t>до</w:t>
            </w:r>
            <w:proofErr w:type="gramEnd"/>
            <w:r w:rsidRPr="00EE0E2E">
              <w:rPr>
                <w:rFonts w:ascii="Liberation Serif" w:eastAsia="Calibri" w:hAnsi="Liberation Serif" w:cs="Liberation Serif"/>
              </w:rPr>
              <w:t xml:space="preserve"> стом</w:t>
            </w:r>
            <w:r w:rsidR="00EE0E2E">
              <w:rPr>
                <w:rFonts w:ascii="Liberation Serif" w:eastAsia="Calibri" w:hAnsi="Liberation Serif" w:cs="Liberation Serif"/>
              </w:rPr>
              <w:t>атолог.</w:t>
            </w:r>
            <w:r w:rsidRPr="00EE0E2E">
              <w:rPr>
                <w:rFonts w:ascii="Liberation Serif" w:eastAsia="Calibri" w:hAnsi="Liberation Serif" w:cs="Liberation Serif"/>
              </w:rPr>
              <w:t>)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7856B688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6.15</w:t>
            </w:r>
          </w:p>
          <w:p w14:paraId="31A57B30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6.40</w:t>
            </w:r>
          </w:p>
          <w:p w14:paraId="3473BCFA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7.00</w:t>
            </w:r>
          </w:p>
          <w:p w14:paraId="572582CF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7.20</w:t>
            </w:r>
          </w:p>
          <w:p w14:paraId="55181DAF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7.40</w:t>
            </w:r>
          </w:p>
          <w:p w14:paraId="19379E4A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8.00</w:t>
            </w:r>
          </w:p>
          <w:p w14:paraId="05C03CF3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8.20</w:t>
            </w:r>
          </w:p>
          <w:p w14:paraId="3AEEF55E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8.40</w:t>
            </w:r>
          </w:p>
          <w:p w14:paraId="7C47EEBC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9.00</w:t>
            </w:r>
          </w:p>
          <w:p w14:paraId="6E9EAF76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9.20</w:t>
            </w:r>
          </w:p>
          <w:p w14:paraId="58BE23CC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9.40</w:t>
            </w:r>
          </w:p>
          <w:p w14:paraId="11703289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10.00</w:t>
            </w:r>
          </w:p>
          <w:p w14:paraId="184F7B0D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10.30</w:t>
            </w:r>
          </w:p>
          <w:p w14:paraId="3C306DED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11.00</w:t>
            </w:r>
          </w:p>
          <w:p w14:paraId="28F5EC86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11.30</w:t>
            </w:r>
          </w:p>
          <w:p w14:paraId="7D7F98D5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12.00</w:t>
            </w:r>
          </w:p>
          <w:p w14:paraId="23172083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12.30</w:t>
            </w:r>
          </w:p>
          <w:p w14:paraId="49470241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13.00</w:t>
            </w:r>
          </w:p>
          <w:p w14:paraId="442E4816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13.20</w:t>
            </w:r>
          </w:p>
          <w:p w14:paraId="48519538" w14:textId="3E9050FB" w:rsidR="002C3821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13.40</w:t>
            </w:r>
          </w:p>
        </w:tc>
        <w:tc>
          <w:tcPr>
            <w:tcW w:w="1169" w:type="pct"/>
          </w:tcPr>
          <w:p w14:paraId="43119A5C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14.00</w:t>
            </w:r>
          </w:p>
          <w:p w14:paraId="155B9FFB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14.20</w:t>
            </w:r>
          </w:p>
          <w:p w14:paraId="77150A84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14.40</w:t>
            </w:r>
          </w:p>
          <w:p w14:paraId="7D415BD7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15.00</w:t>
            </w:r>
          </w:p>
          <w:p w14:paraId="4F6D4AE7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15.20</w:t>
            </w:r>
          </w:p>
          <w:p w14:paraId="2EDF6D3D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15.40</w:t>
            </w:r>
          </w:p>
          <w:p w14:paraId="4C6E9786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16.00</w:t>
            </w:r>
          </w:p>
          <w:p w14:paraId="49B7CBC4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16.20</w:t>
            </w:r>
          </w:p>
          <w:p w14:paraId="2B11011C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16.40</w:t>
            </w:r>
          </w:p>
          <w:p w14:paraId="46646005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17.00</w:t>
            </w:r>
          </w:p>
          <w:p w14:paraId="13C47949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17.20</w:t>
            </w:r>
          </w:p>
          <w:p w14:paraId="736D9459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17.40</w:t>
            </w:r>
          </w:p>
          <w:p w14:paraId="4DE10854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18.00</w:t>
            </w:r>
          </w:p>
          <w:p w14:paraId="4D094ADE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18.20</w:t>
            </w:r>
          </w:p>
          <w:p w14:paraId="788A0402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18.40</w:t>
            </w:r>
          </w:p>
          <w:p w14:paraId="61C8A700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19.00</w:t>
            </w:r>
          </w:p>
          <w:p w14:paraId="69BBA8F4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19.30</w:t>
            </w:r>
          </w:p>
          <w:p w14:paraId="5F4D7F71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20.00</w:t>
            </w:r>
          </w:p>
          <w:p w14:paraId="3B1EF3FC" w14:textId="77777777" w:rsidR="00102228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21.00</w:t>
            </w:r>
          </w:p>
          <w:p w14:paraId="658CCBCC" w14:textId="2D82CD89" w:rsidR="002C3821" w:rsidRPr="00EE0E2E" w:rsidRDefault="00102228" w:rsidP="0010222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E0E2E">
              <w:rPr>
                <w:rFonts w:ascii="Liberation Serif" w:eastAsia="Calibri" w:hAnsi="Liberation Serif" w:cs="Liberation Serif"/>
              </w:rPr>
              <w:t>22.00</w:t>
            </w:r>
          </w:p>
        </w:tc>
      </w:tr>
    </w:tbl>
    <w:p w14:paraId="597D0B10" w14:textId="77777777" w:rsidR="00A26F97" w:rsidRDefault="00A26F97" w:rsidP="000C64F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977"/>
      </w:tblGrid>
      <w:tr w:rsidR="00102228" w:rsidRPr="00102228" w14:paraId="6D4A75EB" w14:textId="77777777" w:rsidTr="00EE0E2E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6A4" w14:textId="77777777" w:rsidR="00EE0E2E" w:rsidRPr="00A26F97" w:rsidRDefault="00102228" w:rsidP="00A26F9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Маршрут № 23 </w:t>
            </w:r>
          </w:p>
          <w:p w14:paraId="66693606" w14:textId="2403181E" w:rsidR="00102228" w:rsidRPr="00A26F97" w:rsidRDefault="00102228" w:rsidP="00A26F9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6, 7, 8 января </w:t>
            </w: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2025 г.)</w:t>
            </w:r>
          </w:p>
        </w:tc>
      </w:tr>
      <w:tr w:rsidR="00102228" w:rsidRPr="00102228" w14:paraId="0F605AFF" w14:textId="77777777" w:rsidTr="00EE0E2E">
        <w:tc>
          <w:tcPr>
            <w:tcW w:w="4815" w:type="dxa"/>
            <w:gridSpan w:val="2"/>
            <w:vAlign w:val="center"/>
          </w:tcPr>
          <w:p w14:paraId="684ECA40" w14:textId="77777777" w:rsidR="00102228" w:rsidRPr="00102228" w:rsidRDefault="00102228" w:rsidP="00EE0E2E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0222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п. Магнитка</w:t>
            </w:r>
          </w:p>
        </w:tc>
        <w:tc>
          <w:tcPr>
            <w:tcW w:w="5103" w:type="dxa"/>
            <w:gridSpan w:val="2"/>
            <w:vAlign w:val="center"/>
          </w:tcPr>
          <w:p w14:paraId="31B1DC62" w14:textId="77777777" w:rsidR="00102228" w:rsidRPr="00A26F97" w:rsidRDefault="00102228" w:rsidP="00A26F9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6F97">
              <w:rPr>
                <w:rFonts w:ascii="Liberation Serif" w:hAnsi="Liberation Serif" w:cs="Liberation Serif"/>
                <w:color w:val="000000"/>
              </w:rPr>
              <w:t>Политехникум</w:t>
            </w:r>
          </w:p>
        </w:tc>
      </w:tr>
      <w:tr w:rsidR="00102228" w:rsidRPr="00102228" w14:paraId="1EB368A6" w14:textId="77777777" w:rsidTr="00EE0E2E">
        <w:trPr>
          <w:trHeight w:val="3672"/>
        </w:trPr>
        <w:tc>
          <w:tcPr>
            <w:tcW w:w="2263" w:type="dxa"/>
            <w:vAlign w:val="center"/>
          </w:tcPr>
          <w:p w14:paraId="4B70E546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6.20</w:t>
            </w:r>
          </w:p>
          <w:p w14:paraId="451894DB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6.50</w:t>
            </w:r>
          </w:p>
          <w:p w14:paraId="5B137B03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7.10</w:t>
            </w:r>
          </w:p>
          <w:p w14:paraId="1562F9AF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7.40</w:t>
            </w:r>
          </w:p>
          <w:p w14:paraId="11116F04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8.10</w:t>
            </w:r>
          </w:p>
          <w:p w14:paraId="64DCA805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8.30</w:t>
            </w:r>
          </w:p>
          <w:p w14:paraId="0026B12B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9.00</w:t>
            </w:r>
          </w:p>
          <w:p w14:paraId="676780EE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9.30</w:t>
            </w:r>
          </w:p>
          <w:p w14:paraId="08CA2127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9.55</w:t>
            </w:r>
          </w:p>
          <w:p w14:paraId="4D668C3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10.45</w:t>
            </w:r>
          </w:p>
          <w:p w14:paraId="721EED67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11.15</w:t>
            </w:r>
          </w:p>
          <w:p w14:paraId="2786822E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11.45</w:t>
            </w:r>
          </w:p>
          <w:p w14:paraId="6E3CD8A1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12.10</w:t>
            </w:r>
          </w:p>
          <w:p w14:paraId="7E8F8F5F" w14:textId="2F4F81FD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12.50</w:t>
            </w:r>
          </w:p>
        </w:tc>
        <w:tc>
          <w:tcPr>
            <w:tcW w:w="2552" w:type="dxa"/>
            <w:vAlign w:val="center"/>
          </w:tcPr>
          <w:p w14:paraId="32087953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13.15</w:t>
            </w:r>
          </w:p>
          <w:p w14:paraId="0A233C4C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13.50</w:t>
            </w:r>
          </w:p>
          <w:p w14:paraId="04CCEC9B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14.10</w:t>
            </w:r>
          </w:p>
          <w:p w14:paraId="449DA43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14.40</w:t>
            </w:r>
          </w:p>
          <w:p w14:paraId="6EB29F42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15.05</w:t>
            </w:r>
          </w:p>
          <w:p w14:paraId="5594A4C8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15.30</w:t>
            </w:r>
          </w:p>
          <w:p w14:paraId="42826599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16.00</w:t>
            </w:r>
          </w:p>
          <w:p w14:paraId="1F80695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16.30</w:t>
            </w:r>
          </w:p>
          <w:p w14:paraId="1C56D2E7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16.50</w:t>
            </w:r>
          </w:p>
          <w:p w14:paraId="49E5B1A6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17.20</w:t>
            </w:r>
          </w:p>
          <w:p w14:paraId="0BDCFCF5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17.50</w:t>
            </w:r>
          </w:p>
          <w:p w14:paraId="37E0F9B4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18.10</w:t>
            </w:r>
          </w:p>
          <w:p w14:paraId="4CD838CB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18.35</w:t>
            </w:r>
          </w:p>
          <w:p w14:paraId="647C2C31" w14:textId="1E07ABC0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19.30</w:t>
            </w:r>
          </w:p>
        </w:tc>
        <w:tc>
          <w:tcPr>
            <w:tcW w:w="2126" w:type="dxa"/>
            <w:vAlign w:val="center"/>
          </w:tcPr>
          <w:p w14:paraId="2F7EF1F8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7.00</w:t>
            </w:r>
          </w:p>
          <w:p w14:paraId="3415719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7.30</w:t>
            </w:r>
          </w:p>
          <w:p w14:paraId="35B4688E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7.50</w:t>
            </w:r>
          </w:p>
          <w:p w14:paraId="651BE53A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8.20</w:t>
            </w:r>
          </w:p>
          <w:p w14:paraId="7A35D382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8.50</w:t>
            </w:r>
          </w:p>
          <w:p w14:paraId="7E002293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9.10</w:t>
            </w:r>
          </w:p>
          <w:p w14:paraId="663B6772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9.40</w:t>
            </w:r>
          </w:p>
          <w:p w14:paraId="0FFC7EF9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10.10</w:t>
            </w:r>
          </w:p>
          <w:p w14:paraId="649FC1EA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10.35</w:t>
            </w:r>
          </w:p>
          <w:p w14:paraId="5FDF1555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11.25</w:t>
            </w:r>
          </w:p>
          <w:p w14:paraId="0C424A3B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11.55</w:t>
            </w:r>
          </w:p>
          <w:p w14:paraId="66265F92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12.25</w:t>
            </w:r>
          </w:p>
          <w:p w14:paraId="692D4F56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12.50</w:t>
            </w:r>
          </w:p>
          <w:p w14:paraId="0AB8373C" w14:textId="0A497448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13.30</w:t>
            </w:r>
          </w:p>
        </w:tc>
        <w:tc>
          <w:tcPr>
            <w:tcW w:w="2977" w:type="dxa"/>
            <w:vAlign w:val="center"/>
          </w:tcPr>
          <w:p w14:paraId="64255F38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13.55</w:t>
            </w:r>
          </w:p>
          <w:p w14:paraId="08C2DB56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14.30</w:t>
            </w:r>
          </w:p>
          <w:p w14:paraId="36652C9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14.50</w:t>
            </w:r>
          </w:p>
          <w:p w14:paraId="626D499E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15.20</w:t>
            </w:r>
          </w:p>
          <w:p w14:paraId="15AE1049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15.45</w:t>
            </w:r>
          </w:p>
          <w:p w14:paraId="51B38AD9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16.10</w:t>
            </w:r>
          </w:p>
          <w:p w14:paraId="6FE287D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16.40</w:t>
            </w:r>
          </w:p>
          <w:p w14:paraId="60830BBD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17.10</w:t>
            </w:r>
          </w:p>
          <w:p w14:paraId="1E664594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17.30</w:t>
            </w:r>
          </w:p>
          <w:p w14:paraId="5487F22A" w14:textId="77777777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18.00</w:t>
            </w:r>
          </w:p>
          <w:p w14:paraId="582BADB2" w14:textId="7E622652" w:rsidR="00102228" w:rsidRPr="002174C7" w:rsidRDefault="00102228" w:rsidP="00102228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174C7">
              <w:rPr>
                <w:rFonts w:ascii="Liberation Serif" w:hAnsi="Liberation Serif" w:cs="Liberation Serif"/>
                <w:color w:val="000000"/>
                <w:lang w:val="en-US"/>
              </w:rPr>
              <w:t>18.50</w:t>
            </w:r>
          </w:p>
        </w:tc>
      </w:tr>
    </w:tbl>
    <w:p w14:paraId="74A87A77" w14:textId="47D7DE0F" w:rsidR="000F3169" w:rsidRDefault="002174C7" w:rsidP="000C64F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116D9581" w14:textId="77777777" w:rsidR="002174C7" w:rsidRDefault="002174C7" w:rsidP="00A26F97">
      <w:pPr>
        <w:pStyle w:val="ad"/>
        <w:rPr>
          <w:rFonts w:ascii="Liberation Serif" w:hAnsi="Liberation Serif" w:cs="Liberation Serif"/>
          <w:b/>
          <w:bCs/>
        </w:rPr>
      </w:pPr>
    </w:p>
    <w:p w14:paraId="77F20088" w14:textId="77777777" w:rsidR="002174C7" w:rsidRDefault="002174C7" w:rsidP="002174C7">
      <w:pPr>
        <w:pStyle w:val="ad"/>
        <w:jc w:val="center"/>
        <w:rPr>
          <w:rFonts w:ascii="Liberation Serif" w:hAnsi="Liberation Serif" w:cs="Liberation Serif"/>
          <w:b/>
          <w:bCs/>
        </w:rPr>
      </w:pPr>
    </w:p>
    <w:p w14:paraId="15ED335B" w14:textId="340D2931" w:rsidR="002174C7" w:rsidRPr="000F3169" w:rsidRDefault="002174C7" w:rsidP="002174C7">
      <w:pPr>
        <w:pStyle w:val="ad"/>
        <w:jc w:val="center"/>
        <w:rPr>
          <w:rFonts w:ascii="Liberation Serif" w:hAnsi="Liberation Serif" w:cs="Liberation Serif"/>
          <w:b/>
          <w:bCs/>
        </w:rPr>
      </w:pPr>
      <w:r w:rsidRPr="000F3169">
        <w:rPr>
          <w:rFonts w:ascii="Liberation Serif" w:hAnsi="Liberation Serif" w:cs="Liberation Serif"/>
          <w:b/>
          <w:bCs/>
        </w:rPr>
        <w:lastRenderedPageBreak/>
        <w:t>С 1 по 5 января 2025 г. отменены все рейсы по маршруту №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5098"/>
      </w:tblGrid>
      <w:tr w:rsidR="00102228" w:rsidRPr="00102228" w14:paraId="2AB9244E" w14:textId="77777777" w:rsidTr="00EE0E2E">
        <w:trPr>
          <w:trHeight w:val="222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01B30FE6" w14:textId="77777777" w:rsidR="00EE0E2E" w:rsidRPr="00A26F97" w:rsidRDefault="00102228" w:rsidP="00A26F9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Маршрут № 5 </w:t>
            </w:r>
          </w:p>
          <w:p w14:paraId="1B446A92" w14:textId="311E05F5" w:rsidR="00102228" w:rsidRPr="00A26F97" w:rsidRDefault="00102228" w:rsidP="00A26F9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6, 7, 8 января </w:t>
            </w: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2025 г.)</w:t>
            </w:r>
          </w:p>
        </w:tc>
      </w:tr>
      <w:tr w:rsidR="00102228" w:rsidRPr="009E63C0" w14:paraId="3276D3FE" w14:textId="77777777" w:rsidTr="00EE0E2E">
        <w:trPr>
          <w:trHeight w:val="222"/>
        </w:trPr>
        <w:tc>
          <w:tcPr>
            <w:tcW w:w="2457" w:type="pct"/>
            <w:shd w:val="clear" w:color="auto" w:fill="auto"/>
            <w:noWrap/>
            <w:vAlign w:val="center"/>
            <w:hideMark/>
          </w:tcPr>
          <w:p w14:paraId="6307717C" w14:textId="77777777" w:rsidR="00102228" w:rsidRPr="00102228" w:rsidRDefault="00102228" w:rsidP="00D81BF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0222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543" w:type="pct"/>
            <w:shd w:val="clear" w:color="auto" w:fill="auto"/>
            <w:noWrap/>
            <w:vAlign w:val="center"/>
            <w:hideMark/>
          </w:tcPr>
          <w:p w14:paraId="2F99985C" w14:textId="77777777" w:rsidR="00102228" w:rsidRPr="00A26F97" w:rsidRDefault="00102228" w:rsidP="00A26F9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6F97">
              <w:rPr>
                <w:rFonts w:ascii="Liberation Serif" w:hAnsi="Liberation Serif" w:cs="Liberation Serif"/>
                <w:color w:val="000000"/>
              </w:rPr>
              <w:t>п. Динас</w:t>
            </w:r>
          </w:p>
        </w:tc>
      </w:tr>
      <w:tr w:rsidR="00102228" w:rsidRPr="00F33DD3" w14:paraId="4A1A783D" w14:textId="77777777" w:rsidTr="002174C7">
        <w:trPr>
          <w:trHeight w:val="4182"/>
        </w:trPr>
        <w:tc>
          <w:tcPr>
            <w:tcW w:w="2457" w:type="pct"/>
            <w:shd w:val="clear" w:color="000000" w:fill="FFFFFF"/>
            <w:noWrap/>
          </w:tcPr>
          <w:p w14:paraId="4A8A2DFE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6:20</w:t>
            </w:r>
          </w:p>
          <w:p w14:paraId="32134849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7:00</w:t>
            </w:r>
          </w:p>
          <w:p w14:paraId="28C8D849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7:40</w:t>
            </w:r>
          </w:p>
          <w:p w14:paraId="3C1E321A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8:20</w:t>
            </w:r>
          </w:p>
          <w:p w14:paraId="6D74D128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9:00</w:t>
            </w:r>
          </w:p>
          <w:p w14:paraId="3588D0D6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10:00</w:t>
            </w:r>
          </w:p>
          <w:p w14:paraId="5CC06B65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11:20</w:t>
            </w:r>
          </w:p>
          <w:p w14:paraId="5CE4F0BC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11:50</w:t>
            </w:r>
          </w:p>
          <w:p w14:paraId="55F43D7A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13:20</w:t>
            </w:r>
          </w:p>
          <w:p w14:paraId="15E761B7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13:50</w:t>
            </w:r>
          </w:p>
          <w:p w14:paraId="689C6EA3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14:40</w:t>
            </w:r>
          </w:p>
          <w:p w14:paraId="544D5627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15:20</w:t>
            </w:r>
          </w:p>
          <w:p w14:paraId="35EF086F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16:00</w:t>
            </w:r>
          </w:p>
          <w:p w14:paraId="2E23643D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16:40</w:t>
            </w:r>
          </w:p>
          <w:p w14:paraId="1EC950CD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17:20</w:t>
            </w:r>
          </w:p>
          <w:p w14:paraId="2C2D9DBE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18:00</w:t>
            </w:r>
          </w:p>
          <w:p w14:paraId="6D09509F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18:50</w:t>
            </w:r>
          </w:p>
          <w:p w14:paraId="13AF978F" w14:textId="1966D25C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19:20</w:t>
            </w:r>
          </w:p>
        </w:tc>
        <w:tc>
          <w:tcPr>
            <w:tcW w:w="2543" w:type="pct"/>
            <w:shd w:val="clear" w:color="000000" w:fill="FFFFFF"/>
            <w:noWrap/>
          </w:tcPr>
          <w:p w14:paraId="359C4CB4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7:00</w:t>
            </w:r>
          </w:p>
          <w:p w14:paraId="48375D79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7:40</w:t>
            </w:r>
          </w:p>
          <w:p w14:paraId="0F09BAC2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8:20</w:t>
            </w:r>
          </w:p>
          <w:p w14:paraId="034E691D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9:00</w:t>
            </w:r>
          </w:p>
          <w:p w14:paraId="72233FB2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9:40</w:t>
            </w:r>
          </w:p>
          <w:p w14:paraId="4D4F786A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10:40</w:t>
            </w:r>
          </w:p>
          <w:p w14:paraId="7CCB68E0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12:00</w:t>
            </w:r>
          </w:p>
          <w:p w14:paraId="22834892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12:30</w:t>
            </w:r>
          </w:p>
          <w:p w14:paraId="2183D1CC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14:00</w:t>
            </w:r>
          </w:p>
          <w:p w14:paraId="591440E5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14:30</w:t>
            </w:r>
          </w:p>
          <w:p w14:paraId="790A7D76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15:20</w:t>
            </w:r>
          </w:p>
          <w:p w14:paraId="227C03C4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16:00</w:t>
            </w:r>
          </w:p>
          <w:p w14:paraId="0AA93F43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16:40</w:t>
            </w:r>
          </w:p>
          <w:p w14:paraId="19ECA4A4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17:20</w:t>
            </w:r>
          </w:p>
          <w:p w14:paraId="2674DD01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18:00</w:t>
            </w:r>
          </w:p>
          <w:p w14:paraId="6C4F3665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18:40</w:t>
            </w:r>
          </w:p>
          <w:p w14:paraId="35E6A206" w14:textId="77777777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19:30</w:t>
            </w:r>
          </w:p>
          <w:p w14:paraId="52560C16" w14:textId="6BE29838" w:rsidR="00102228" w:rsidRPr="002174C7" w:rsidRDefault="00102228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2174C7">
              <w:rPr>
                <w:rFonts w:ascii="Liberation Serif" w:hAnsi="Liberation Serif" w:cs="Liberation Serif"/>
              </w:rPr>
              <w:t>20:00</w:t>
            </w:r>
          </w:p>
        </w:tc>
      </w:tr>
    </w:tbl>
    <w:p w14:paraId="1E49F7DD" w14:textId="67D765BD" w:rsidR="00102228" w:rsidRDefault="00102228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4D66E66A" w14:textId="005515FB" w:rsidR="00EE0E2E" w:rsidRDefault="00EE0E2E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B38DD6D" w14:textId="2F9394FD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4BC76F79" w14:textId="3D0C4C53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1BD8DE0D" w14:textId="69CB60A7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3A47CEE5" w14:textId="6FD8F411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711817F3" w14:textId="445BB525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0D412DA0" w14:textId="18801D28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05EB4CB2" w14:textId="2EE9EEE1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F7DF9A4" w14:textId="7EDEE27D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0E176B9" w14:textId="74946787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7C549B74" w14:textId="77777777" w:rsidR="00A26F97" w:rsidRDefault="00A26F97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4"/>
        <w:gridCol w:w="1102"/>
        <w:gridCol w:w="1296"/>
        <w:gridCol w:w="1031"/>
        <w:gridCol w:w="1183"/>
        <w:gridCol w:w="1345"/>
        <w:gridCol w:w="1509"/>
        <w:gridCol w:w="1268"/>
      </w:tblGrid>
      <w:tr w:rsidR="002174C7" w14:paraId="4371535C" w14:textId="77777777" w:rsidTr="00F6600E">
        <w:tc>
          <w:tcPr>
            <w:tcW w:w="2166" w:type="dxa"/>
            <w:gridSpan w:val="2"/>
            <w:vAlign w:val="center"/>
          </w:tcPr>
          <w:p w14:paraId="458302A0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Маршрут № 5с</w:t>
            </w:r>
          </w:p>
        </w:tc>
        <w:tc>
          <w:tcPr>
            <w:tcW w:w="2327" w:type="dxa"/>
            <w:gridSpan w:val="2"/>
            <w:vAlign w:val="center"/>
          </w:tcPr>
          <w:p w14:paraId="4E0891A3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Маршрут № 15</w:t>
            </w:r>
          </w:p>
        </w:tc>
        <w:tc>
          <w:tcPr>
            <w:tcW w:w="2528" w:type="dxa"/>
            <w:gridSpan w:val="2"/>
            <w:vAlign w:val="center"/>
          </w:tcPr>
          <w:p w14:paraId="39C7E811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Маршрут № 5с</w:t>
            </w:r>
          </w:p>
        </w:tc>
        <w:tc>
          <w:tcPr>
            <w:tcW w:w="2777" w:type="dxa"/>
            <w:gridSpan w:val="2"/>
            <w:vAlign w:val="center"/>
          </w:tcPr>
          <w:p w14:paraId="451EA373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Маршрут № 15</w:t>
            </w:r>
          </w:p>
        </w:tc>
      </w:tr>
      <w:tr w:rsidR="002174C7" w14:paraId="433F9706" w14:textId="77777777" w:rsidTr="0057560C">
        <w:tc>
          <w:tcPr>
            <w:tcW w:w="4493" w:type="dxa"/>
            <w:gridSpan w:val="4"/>
            <w:vAlign w:val="center"/>
          </w:tcPr>
          <w:p w14:paraId="24006D9B" w14:textId="2FE044AD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 января 2025</w:t>
            </w:r>
          </w:p>
        </w:tc>
        <w:tc>
          <w:tcPr>
            <w:tcW w:w="5305" w:type="dxa"/>
            <w:gridSpan w:val="4"/>
            <w:vAlign w:val="center"/>
          </w:tcPr>
          <w:p w14:paraId="39D1DE07" w14:textId="4B1E36D8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2, 3, 4, 5 января 2025</w:t>
            </w:r>
          </w:p>
        </w:tc>
      </w:tr>
      <w:tr w:rsidR="002174C7" w14:paraId="2FF973AC" w14:textId="77777777" w:rsidTr="00F6600E">
        <w:tc>
          <w:tcPr>
            <w:tcW w:w="1064" w:type="dxa"/>
            <w:vAlign w:val="center"/>
          </w:tcPr>
          <w:p w14:paraId="6D97CF6E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Ж/Д</w:t>
            </w:r>
          </w:p>
        </w:tc>
        <w:tc>
          <w:tcPr>
            <w:tcW w:w="1102" w:type="dxa"/>
            <w:vAlign w:val="center"/>
          </w:tcPr>
          <w:p w14:paraId="73FD9516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Динас</w:t>
            </w:r>
          </w:p>
        </w:tc>
        <w:tc>
          <w:tcPr>
            <w:tcW w:w="1296" w:type="dxa"/>
            <w:vAlign w:val="center"/>
          </w:tcPr>
          <w:p w14:paraId="624D5D02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Политех.</w:t>
            </w:r>
          </w:p>
        </w:tc>
        <w:tc>
          <w:tcPr>
            <w:tcW w:w="1031" w:type="dxa"/>
            <w:vAlign w:val="center"/>
          </w:tcPr>
          <w:p w14:paraId="4CF604D8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Г/б № 3</w:t>
            </w:r>
          </w:p>
        </w:tc>
        <w:tc>
          <w:tcPr>
            <w:tcW w:w="1183" w:type="dxa"/>
            <w:vAlign w:val="center"/>
          </w:tcPr>
          <w:p w14:paraId="1524BA9F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Ж/Д</w:t>
            </w:r>
          </w:p>
        </w:tc>
        <w:tc>
          <w:tcPr>
            <w:tcW w:w="1345" w:type="dxa"/>
            <w:vAlign w:val="center"/>
          </w:tcPr>
          <w:p w14:paraId="3D182BAC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Динас</w:t>
            </w:r>
          </w:p>
        </w:tc>
        <w:tc>
          <w:tcPr>
            <w:tcW w:w="1509" w:type="dxa"/>
            <w:vAlign w:val="center"/>
          </w:tcPr>
          <w:p w14:paraId="63502B04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Политех.</w:t>
            </w:r>
          </w:p>
        </w:tc>
        <w:tc>
          <w:tcPr>
            <w:tcW w:w="1268" w:type="dxa"/>
            <w:vAlign w:val="center"/>
          </w:tcPr>
          <w:p w14:paraId="158F27E0" w14:textId="77777777" w:rsidR="002174C7" w:rsidRPr="00A26F97" w:rsidRDefault="002174C7" w:rsidP="00F6600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Г/б № 3</w:t>
            </w:r>
          </w:p>
        </w:tc>
      </w:tr>
      <w:tr w:rsidR="002174C7" w14:paraId="5C2E9D98" w14:textId="77777777" w:rsidTr="00F6600E">
        <w:tc>
          <w:tcPr>
            <w:tcW w:w="1064" w:type="dxa"/>
          </w:tcPr>
          <w:p w14:paraId="0FD7694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55EE697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3650B53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51443D7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41F7EE0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9:40</w:t>
            </w:r>
          </w:p>
          <w:p w14:paraId="5F745C6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10:10</w:t>
            </w:r>
          </w:p>
          <w:p w14:paraId="0E0A135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10:40</w:t>
            </w:r>
          </w:p>
          <w:p w14:paraId="3395D43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11:10</w:t>
            </w:r>
          </w:p>
          <w:p w14:paraId="15FB1E5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5DC8D49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13:10</w:t>
            </w:r>
          </w:p>
          <w:p w14:paraId="7C8F7F0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28097D9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0F241DD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779990F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15:10</w:t>
            </w:r>
          </w:p>
          <w:p w14:paraId="595BB8C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16:10</w:t>
            </w:r>
          </w:p>
          <w:p w14:paraId="2ECCDB8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040D873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1609B21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0D01ACB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144ACCB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149BFD6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3F54C3A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31E31E8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7117361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22825B9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21:40</w:t>
            </w:r>
          </w:p>
          <w:p w14:paraId="7E0127F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 xml:space="preserve">22:50 </w:t>
            </w:r>
          </w:p>
          <w:p w14:paraId="0D66323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0:00</w:t>
            </w:r>
          </w:p>
        </w:tc>
        <w:tc>
          <w:tcPr>
            <w:tcW w:w="1102" w:type="dxa"/>
          </w:tcPr>
          <w:p w14:paraId="24A0ACD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4314681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00E8F61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0436C19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43AE0F9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9:30</w:t>
            </w:r>
          </w:p>
          <w:p w14:paraId="079895E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10:20</w:t>
            </w:r>
          </w:p>
          <w:p w14:paraId="03BBF0E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10:50</w:t>
            </w:r>
          </w:p>
          <w:p w14:paraId="5C14840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11:20</w:t>
            </w:r>
          </w:p>
          <w:p w14:paraId="1A1B269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11:50</w:t>
            </w:r>
          </w:p>
          <w:p w14:paraId="1EA535D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12:40</w:t>
            </w:r>
          </w:p>
          <w:p w14:paraId="430F6D0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13:50</w:t>
            </w:r>
          </w:p>
          <w:p w14:paraId="41D6329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14:10</w:t>
            </w:r>
          </w:p>
          <w:p w14:paraId="515F48D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4F79F0E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141B28A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70F46A7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6BA5F7A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17:10</w:t>
            </w:r>
          </w:p>
          <w:p w14:paraId="5919BA9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4B17603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5AD2C40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62B7BE5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18:50</w:t>
            </w:r>
          </w:p>
          <w:p w14:paraId="3E0D584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19:40</w:t>
            </w:r>
          </w:p>
          <w:p w14:paraId="2101A69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5760CB2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20:40</w:t>
            </w:r>
          </w:p>
          <w:p w14:paraId="375F021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21:05</w:t>
            </w:r>
          </w:p>
          <w:p w14:paraId="52DF310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22:15</w:t>
            </w:r>
          </w:p>
          <w:p w14:paraId="57688DC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23:25</w:t>
            </w:r>
          </w:p>
          <w:p w14:paraId="6113893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0:35</w:t>
            </w:r>
          </w:p>
        </w:tc>
        <w:tc>
          <w:tcPr>
            <w:tcW w:w="1296" w:type="dxa"/>
          </w:tcPr>
          <w:p w14:paraId="458319B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11:40</w:t>
            </w:r>
          </w:p>
          <w:p w14:paraId="517E06B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12:50</w:t>
            </w:r>
          </w:p>
          <w:p w14:paraId="6AD4DC7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13:50</w:t>
            </w:r>
          </w:p>
          <w:p w14:paraId="031ACBB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36055F4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07250B0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3325BD8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18:50</w:t>
            </w:r>
          </w:p>
        </w:tc>
        <w:tc>
          <w:tcPr>
            <w:tcW w:w="1031" w:type="dxa"/>
          </w:tcPr>
          <w:p w14:paraId="49E59D2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12:10</w:t>
            </w:r>
          </w:p>
          <w:p w14:paraId="08CB576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13:20</w:t>
            </w:r>
          </w:p>
          <w:p w14:paraId="7BE41F7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14:20</w:t>
            </w:r>
          </w:p>
          <w:p w14:paraId="79991D4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16:20</w:t>
            </w:r>
          </w:p>
          <w:p w14:paraId="020449D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17:20</w:t>
            </w:r>
          </w:p>
          <w:p w14:paraId="79908C7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18:20</w:t>
            </w:r>
          </w:p>
          <w:p w14:paraId="396ADF7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19:20</w:t>
            </w:r>
          </w:p>
        </w:tc>
        <w:tc>
          <w:tcPr>
            <w:tcW w:w="1183" w:type="dxa"/>
          </w:tcPr>
          <w:p w14:paraId="540BEEC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6:00</w:t>
            </w:r>
          </w:p>
          <w:p w14:paraId="68D3857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15B3B27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29D18A3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66AF5E4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70C0B9E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9:40</w:t>
            </w:r>
          </w:p>
          <w:p w14:paraId="2CA8091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10:10</w:t>
            </w:r>
          </w:p>
          <w:p w14:paraId="45727AA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10:40</w:t>
            </w:r>
          </w:p>
          <w:p w14:paraId="53D8E9D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11:10</w:t>
            </w:r>
          </w:p>
          <w:p w14:paraId="43905A7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13EA596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13:10</w:t>
            </w:r>
          </w:p>
          <w:p w14:paraId="2074685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2CD278C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216FB76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55DC50E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15:10</w:t>
            </w:r>
          </w:p>
          <w:p w14:paraId="001856E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16:10</w:t>
            </w:r>
          </w:p>
          <w:p w14:paraId="40CAC37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3DB9AD7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17413BD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3CA0D5F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013CFCB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1BB78A6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6B44E19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4C902DB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5236E0C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1E5B2D6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21:40</w:t>
            </w:r>
          </w:p>
          <w:p w14:paraId="2AEAB2B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22:50</w:t>
            </w:r>
          </w:p>
          <w:p w14:paraId="08D6396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0:00</w:t>
            </w:r>
          </w:p>
        </w:tc>
        <w:tc>
          <w:tcPr>
            <w:tcW w:w="1345" w:type="dxa"/>
          </w:tcPr>
          <w:p w14:paraId="1D65A72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5FCA182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670D3E3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0219EBE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377CB24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9:30</w:t>
            </w:r>
          </w:p>
          <w:p w14:paraId="45D0E73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10:20</w:t>
            </w:r>
          </w:p>
          <w:p w14:paraId="7A436FD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10:50</w:t>
            </w:r>
          </w:p>
          <w:p w14:paraId="082667C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11:20</w:t>
            </w:r>
          </w:p>
          <w:p w14:paraId="4468A4B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11:50</w:t>
            </w:r>
          </w:p>
          <w:p w14:paraId="7D85109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12:40</w:t>
            </w:r>
          </w:p>
          <w:p w14:paraId="74DA95E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13:50</w:t>
            </w:r>
          </w:p>
          <w:p w14:paraId="00B65E9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14:10</w:t>
            </w:r>
          </w:p>
          <w:p w14:paraId="6F56C6C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6F15966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2A38542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4E000D9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73163C0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17:10</w:t>
            </w:r>
          </w:p>
          <w:p w14:paraId="370916F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72C3779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4FCEF47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5184ECD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18:50</w:t>
            </w:r>
          </w:p>
          <w:p w14:paraId="737FDB9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19:40</w:t>
            </w:r>
          </w:p>
          <w:p w14:paraId="0B18DD2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53E8967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20:40</w:t>
            </w:r>
          </w:p>
          <w:p w14:paraId="1CE0BAF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21:05</w:t>
            </w:r>
          </w:p>
          <w:p w14:paraId="7471022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22:15</w:t>
            </w:r>
          </w:p>
          <w:p w14:paraId="2E6D428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23:25</w:t>
            </w:r>
          </w:p>
          <w:p w14:paraId="309E084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0:35</w:t>
            </w:r>
          </w:p>
        </w:tc>
        <w:tc>
          <w:tcPr>
            <w:tcW w:w="1509" w:type="dxa"/>
          </w:tcPr>
          <w:p w14:paraId="39B0D12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6:40</w:t>
            </w:r>
          </w:p>
          <w:p w14:paraId="4F54AFF1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7:00</w:t>
            </w:r>
          </w:p>
          <w:p w14:paraId="7EEE842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8:00</w:t>
            </w:r>
          </w:p>
          <w:p w14:paraId="1F515ABD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8:20</w:t>
            </w:r>
          </w:p>
          <w:p w14:paraId="0F12B48B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9:25</w:t>
            </w:r>
          </w:p>
          <w:p w14:paraId="5BA4EE9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9:55</w:t>
            </w:r>
          </w:p>
          <w:p w14:paraId="61621C9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11:20</w:t>
            </w:r>
          </w:p>
          <w:p w14:paraId="0BF0228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12:35</w:t>
            </w:r>
          </w:p>
          <w:p w14:paraId="166A569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14:15</w:t>
            </w:r>
          </w:p>
          <w:p w14:paraId="088795E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548E6C40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15:40</w:t>
            </w:r>
          </w:p>
          <w:p w14:paraId="76DBA8F7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  <w:p w14:paraId="63EE042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17:20</w:t>
            </w:r>
          </w:p>
          <w:p w14:paraId="3D21AF0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  <w:p w14:paraId="504439C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18:45</w:t>
            </w:r>
          </w:p>
          <w:p w14:paraId="64690412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19:45</w:t>
            </w:r>
          </w:p>
        </w:tc>
        <w:tc>
          <w:tcPr>
            <w:tcW w:w="1268" w:type="dxa"/>
          </w:tcPr>
          <w:p w14:paraId="2BCE07A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7:15</w:t>
            </w:r>
          </w:p>
          <w:p w14:paraId="1A082E5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7:35</w:t>
            </w:r>
          </w:p>
          <w:p w14:paraId="46E7956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8:35</w:t>
            </w:r>
          </w:p>
          <w:p w14:paraId="3D5C692A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8:55</w:t>
            </w:r>
          </w:p>
          <w:p w14:paraId="1D3B3FAF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  <w:p w14:paraId="0506E4B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10:30</w:t>
            </w:r>
          </w:p>
          <w:p w14:paraId="7481B0B3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11:55</w:t>
            </w:r>
          </w:p>
          <w:p w14:paraId="2E64A9E8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13:05</w:t>
            </w:r>
          </w:p>
          <w:p w14:paraId="66D6EBE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5E247606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15:15</w:t>
            </w:r>
          </w:p>
          <w:p w14:paraId="37D0A91C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16:15</w:t>
            </w:r>
          </w:p>
          <w:p w14:paraId="5AF4645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16:35</w:t>
            </w:r>
          </w:p>
          <w:p w14:paraId="6CBA879E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17:55</w:t>
            </w:r>
          </w:p>
          <w:p w14:paraId="4AF197B5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18:35</w:t>
            </w:r>
          </w:p>
          <w:p w14:paraId="3155D664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19:20</w:t>
            </w:r>
          </w:p>
          <w:p w14:paraId="450E99C9" w14:textId="77777777" w:rsidR="002174C7" w:rsidRPr="008A7BE8" w:rsidRDefault="002174C7" w:rsidP="00F6600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7BE8">
              <w:rPr>
                <w:rFonts w:ascii="Liberation Serif" w:hAnsi="Liberation Serif" w:cs="Liberation Serif"/>
                <w:sz w:val="20"/>
                <w:szCs w:val="20"/>
              </w:rPr>
              <w:t>20:20</w:t>
            </w:r>
          </w:p>
        </w:tc>
      </w:tr>
    </w:tbl>
    <w:p w14:paraId="1ED9F9EF" w14:textId="77777777" w:rsidR="00EE0E2E" w:rsidRPr="00E646EE" w:rsidRDefault="00EE0E2E" w:rsidP="000C64F2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2"/>
        <w:gridCol w:w="48"/>
        <w:gridCol w:w="2452"/>
        <w:gridCol w:w="2500"/>
      </w:tblGrid>
      <w:tr w:rsidR="00E646EE" w:rsidRPr="002174C7" w14:paraId="32C2F445" w14:textId="77777777" w:rsidTr="00E646EE">
        <w:trPr>
          <w:trHeight w:val="22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CF08925" w14:textId="52CA20FD" w:rsidR="00EE0E2E" w:rsidRPr="00A26F97" w:rsidRDefault="00E646EE" w:rsidP="00EE0E2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Маршрут № 5с</w:t>
            </w:r>
          </w:p>
          <w:p w14:paraId="5374613B" w14:textId="1A2B7DB0" w:rsidR="00E646EE" w:rsidRPr="00A26F97" w:rsidRDefault="00E646EE" w:rsidP="00EE0E2E">
            <w:pPr>
              <w:pStyle w:val="a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6, 7, 8 января </w:t>
            </w:r>
            <w:r w:rsidRPr="00A26F9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2025 г.)</w:t>
            </w:r>
          </w:p>
        </w:tc>
      </w:tr>
      <w:tr w:rsidR="00EE0E2E" w:rsidRPr="002174C7" w14:paraId="4A9D4637" w14:textId="77777777" w:rsidTr="00EE0E2E">
        <w:trPr>
          <w:trHeight w:val="222"/>
        </w:trPr>
        <w:tc>
          <w:tcPr>
            <w:tcW w:w="253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586" w14:textId="6D1CA78D" w:rsidR="00EE0E2E" w:rsidRPr="002174C7" w:rsidRDefault="00EE0E2E" w:rsidP="00EE0E2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Ж/д вокзал</w:t>
            </w:r>
          </w:p>
        </w:tc>
        <w:tc>
          <w:tcPr>
            <w:tcW w:w="24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2D3D" w14:textId="6C3C06E4" w:rsidR="00EE0E2E" w:rsidRPr="00A26F97" w:rsidRDefault="00EE0E2E" w:rsidP="00EE0E2E">
            <w:pPr>
              <w:pStyle w:val="ad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6F97">
              <w:rPr>
                <w:rFonts w:ascii="Liberation Serif" w:hAnsi="Liberation Serif" w:cs="Liberation Serif"/>
                <w:sz w:val="20"/>
                <w:szCs w:val="20"/>
              </w:rPr>
              <w:t>п. Динас</w:t>
            </w:r>
          </w:p>
        </w:tc>
      </w:tr>
      <w:tr w:rsidR="00E646EE" w:rsidRPr="002174C7" w14:paraId="0971C12F" w14:textId="77777777" w:rsidTr="00217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6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1CA6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6:00</w:t>
            </w:r>
          </w:p>
          <w:p w14:paraId="0A4EB85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6:30</w:t>
            </w:r>
          </w:p>
          <w:p w14:paraId="0903DE05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7469208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7:10</w:t>
            </w:r>
          </w:p>
          <w:p w14:paraId="0012F76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72A8E73A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7:50</w:t>
            </w:r>
          </w:p>
          <w:p w14:paraId="54BB959B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3B67346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8:30</w:t>
            </w:r>
          </w:p>
          <w:p w14:paraId="015205C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42B432CE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9:10</w:t>
            </w:r>
          </w:p>
          <w:p w14:paraId="160DD352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9:40</w:t>
            </w:r>
          </w:p>
          <w:p w14:paraId="2B709E7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10:10</w:t>
            </w:r>
          </w:p>
          <w:p w14:paraId="1A7D405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10:40</w:t>
            </w:r>
          </w:p>
          <w:p w14:paraId="5219E0A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11:10</w:t>
            </w:r>
          </w:p>
          <w:p w14:paraId="45CD715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11:30</w:t>
            </w:r>
          </w:p>
          <w:p w14:paraId="7580FEC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  <w:p w14:paraId="70BBD829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12:20</w:t>
            </w:r>
          </w:p>
          <w:p w14:paraId="7160871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12:50</w:t>
            </w:r>
          </w:p>
          <w:p w14:paraId="1F2A7FDA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13:10</w:t>
            </w:r>
          </w:p>
          <w:p w14:paraId="3C779E9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540C033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  <w:p w14:paraId="60928877" w14:textId="33653665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14:30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2086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14:50</w:t>
            </w:r>
          </w:p>
          <w:p w14:paraId="6249577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15:10</w:t>
            </w:r>
          </w:p>
          <w:p w14:paraId="32AD80B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452EE7E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3384894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16:10</w:t>
            </w:r>
          </w:p>
          <w:p w14:paraId="5DD382D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164F8E69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051701E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17:10</w:t>
            </w:r>
          </w:p>
          <w:p w14:paraId="5EAFBCE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16EEAB2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5D29E59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2B58CE0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08E5DBE3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  <w:p w14:paraId="75313D0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19:30</w:t>
            </w:r>
          </w:p>
          <w:p w14:paraId="7CFFEE4A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20:00</w:t>
            </w:r>
          </w:p>
          <w:p w14:paraId="016593A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20:30</w:t>
            </w:r>
          </w:p>
          <w:p w14:paraId="30DF4B5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21:40</w:t>
            </w:r>
          </w:p>
          <w:p w14:paraId="015AD76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22:50</w:t>
            </w:r>
          </w:p>
          <w:p w14:paraId="0E9B89A5" w14:textId="15063445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0:00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FCE80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5:50</w:t>
            </w:r>
          </w:p>
          <w:p w14:paraId="6D21D0C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6:20</w:t>
            </w:r>
          </w:p>
          <w:p w14:paraId="455338A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6:50</w:t>
            </w:r>
          </w:p>
          <w:p w14:paraId="24B27C0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7:10</w:t>
            </w:r>
          </w:p>
          <w:p w14:paraId="6E4DB678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7:30</w:t>
            </w:r>
          </w:p>
          <w:p w14:paraId="365DF8D4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7:50</w:t>
            </w:r>
          </w:p>
          <w:p w14:paraId="4E1FB1C2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8:10</w:t>
            </w:r>
          </w:p>
          <w:p w14:paraId="30F34A0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8:30</w:t>
            </w:r>
          </w:p>
          <w:p w14:paraId="006BAD43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8:50</w:t>
            </w:r>
          </w:p>
          <w:p w14:paraId="3DE2981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9:10</w:t>
            </w:r>
          </w:p>
          <w:p w14:paraId="38F17F6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9:30</w:t>
            </w:r>
          </w:p>
          <w:p w14:paraId="23B15794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9:50</w:t>
            </w:r>
          </w:p>
          <w:p w14:paraId="6579955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10:20</w:t>
            </w:r>
          </w:p>
          <w:p w14:paraId="04631CE0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10:50</w:t>
            </w:r>
          </w:p>
          <w:p w14:paraId="695770E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11:20</w:t>
            </w:r>
          </w:p>
          <w:p w14:paraId="5A940CB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11:50</w:t>
            </w:r>
          </w:p>
          <w:p w14:paraId="7CB983E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12:10</w:t>
            </w:r>
          </w:p>
          <w:p w14:paraId="7407100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12:40</w:t>
            </w:r>
          </w:p>
          <w:p w14:paraId="4DFFFE1E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13:00</w:t>
            </w:r>
          </w:p>
          <w:p w14:paraId="70C4A9A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13:30</w:t>
            </w:r>
          </w:p>
          <w:p w14:paraId="43AE3773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13:50</w:t>
            </w:r>
          </w:p>
          <w:p w14:paraId="1CEE37B3" w14:textId="4CE49AAE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14:10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0A63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14:40</w:t>
            </w:r>
          </w:p>
          <w:p w14:paraId="015637D9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15:10</w:t>
            </w:r>
          </w:p>
          <w:p w14:paraId="63A9309C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15:30</w:t>
            </w:r>
          </w:p>
          <w:p w14:paraId="6CBAB407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15:50</w:t>
            </w:r>
          </w:p>
          <w:p w14:paraId="20869AF4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16:10</w:t>
            </w:r>
          </w:p>
          <w:p w14:paraId="66F34D6B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16:30</w:t>
            </w:r>
          </w:p>
          <w:p w14:paraId="1EEDE65A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16:50</w:t>
            </w:r>
          </w:p>
          <w:p w14:paraId="27AAD46D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17:10</w:t>
            </w:r>
          </w:p>
          <w:p w14:paraId="5FA4293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17:30</w:t>
            </w:r>
          </w:p>
          <w:p w14:paraId="37CF32F3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17:50</w:t>
            </w:r>
          </w:p>
          <w:p w14:paraId="22E25EAF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18:10</w:t>
            </w:r>
          </w:p>
          <w:p w14:paraId="61572136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18:30</w:t>
            </w:r>
          </w:p>
          <w:p w14:paraId="66A1F2F3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18:50</w:t>
            </w:r>
          </w:p>
          <w:p w14:paraId="6DF2486A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19:10</w:t>
            </w:r>
          </w:p>
          <w:p w14:paraId="02D0F92E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19:40</w:t>
            </w:r>
          </w:p>
          <w:p w14:paraId="25F41821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20:10</w:t>
            </w:r>
          </w:p>
          <w:p w14:paraId="204E693B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20:40</w:t>
            </w:r>
          </w:p>
          <w:p w14:paraId="7B27D299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21:05</w:t>
            </w:r>
          </w:p>
          <w:p w14:paraId="41C73370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22:15</w:t>
            </w:r>
          </w:p>
          <w:p w14:paraId="50EAFD95" w14:textId="77777777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23:25</w:t>
            </w:r>
          </w:p>
          <w:p w14:paraId="7FFC345D" w14:textId="6318FE91" w:rsidR="00E646EE" w:rsidRPr="002174C7" w:rsidRDefault="00E646EE" w:rsidP="00E646EE">
            <w:pPr>
              <w:pStyle w:val="ad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74C7">
              <w:rPr>
                <w:rFonts w:ascii="Liberation Serif" w:hAnsi="Liberation Serif" w:cs="Liberation Serif"/>
                <w:sz w:val="20"/>
                <w:szCs w:val="20"/>
              </w:rPr>
              <w:t>0:35</w:t>
            </w:r>
          </w:p>
        </w:tc>
      </w:tr>
    </w:tbl>
    <w:p w14:paraId="0D8A1A48" w14:textId="54DCA341" w:rsidR="00EE0E2E" w:rsidRDefault="00EE0E2E" w:rsidP="000C64F2">
      <w:pPr>
        <w:spacing w:line="276" w:lineRule="auto"/>
        <w:jc w:val="both"/>
        <w:rPr>
          <w:rFonts w:ascii="Liberation Serif" w:hAnsi="Liberation Serif"/>
        </w:rPr>
      </w:pPr>
    </w:p>
    <w:p w14:paraId="2F6FE708" w14:textId="72FEDF64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36CCF617" w14:textId="7009A672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3D43584D" w14:textId="5B9F6999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0DA2F471" w14:textId="3F884F12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6B4E2BF8" w14:textId="30F9BF68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7830CB6D" w14:textId="02F8FBDA" w:rsidR="00A26F9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p w14:paraId="24E2995D" w14:textId="77777777" w:rsidR="00A26F97" w:rsidRPr="002174C7" w:rsidRDefault="00A26F97" w:rsidP="000C64F2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363"/>
      </w:tblGrid>
      <w:tr w:rsidR="00E65DDC" w:rsidRPr="002174C7" w14:paraId="2F9B4DA2" w14:textId="77777777" w:rsidTr="00E65DDC">
        <w:trPr>
          <w:trHeight w:val="222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2C77FDF" w14:textId="77777777" w:rsidR="00EE0E2E" w:rsidRPr="00A26F97" w:rsidRDefault="00E65DDC" w:rsidP="00D81BF6">
            <w:pPr>
              <w:framePr w:hSpace="180" w:wrap="around" w:vAnchor="text" w:hAnchor="text" w:y="1"/>
              <w:suppressOverlap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Маршрут № 15 </w:t>
            </w:r>
          </w:p>
          <w:p w14:paraId="0E856C60" w14:textId="0C115ED4" w:rsidR="00E65DDC" w:rsidRPr="00A26F97" w:rsidRDefault="00E65DDC" w:rsidP="00D81BF6">
            <w:pPr>
              <w:framePr w:hSpace="180" w:wrap="around" w:vAnchor="text" w:hAnchor="text" w:y="1"/>
              <w:suppressOverlap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(</w:t>
            </w:r>
            <w:r w:rsidR="00EE0E2E"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6, 7, 8 января </w:t>
            </w:r>
            <w:r w:rsidRPr="00A26F97">
              <w:rPr>
                <w:rFonts w:ascii="Liberation Serif" w:hAnsi="Liberation Serif" w:cs="Liberation Serif"/>
                <w:b/>
                <w:bCs/>
                <w:color w:val="000000"/>
              </w:rPr>
              <w:t>2025 г.)</w:t>
            </w:r>
          </w:p>
        </w:tc>
      </w:tr>
      <w:tr w:rsidR="00E65DDC" w:rsidRPr="002174C7" w14:paraId="5F3286DF" w14:textId="77777777" w:rsidTr="00E65DDC">
        <w:trPr>
          <w:trHeight w:val="222"/>
        </w:trPr>
        <w:tc>
          <w:tcPr>
            <w:tcW w:w="2319" w:type="pct"/>
            <w:shd w:val="clear" w:color="auto" w:fill="auto"/>
            <w:noWrap/>
            <w:vAlign w:val="center"/>
            <w:hideMark/>
          </w:tcPr>
          <w:p w14:paraId="64F26ABB" w14:textId="77777777" w:rsidR="00E65DDC" w:rsidRPr="002174C7" w:rsidRDefault="00E65DDC" w:rsidP="00D81BF6">
            <w:pPr>
              <w:framePr w:hSpace="180" w:wrap="around" w:vAnchor="text" w:hAnchor="text" w:y="1"/>
              <w:suppressOverlap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174C7">
              <w:rPr>
                <w:rFonts w:ascii="Liberation Serif" w:hAnsi="Liberation Serif" w:cs="Liberation Serif"/>
                <w:color w:val="000000"/>
              </w:rPr>
              <w:t>Политехникум</w:t>
            </w:r>
          </w:p>
        </w:tc>
        <w:tc>
          <w:tcPr>
            <w:tcW w:w="2681" w:type="pct"/>
            <w:shd w:val="clear" w:color="auto" w:fill="auto"/>
            <w:noWrap/>
            <w:vAlign w:val="center"/>
            <w:hideMark/>
          </w:tcPr>
          <w:p w14:paraId="42F57FBE" w14:textId="77777777" w:rsidR="00E65DDC" w:rsidRPr="00A26F97" w:rsidRDefault="00E65DDC" w:rsidP="00D81BF6">
            <w:pPr>
              <w:framePr w:hSpace="180" w:wrap="around" w:vAnchor="text" w:hAnchor="text" w:y="1"/>
              <w:suppressOverlap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26F97">
              <w:rPr>
                <w:rFonts w:ascii="Liberation Serif" w:hAnsi="Liberation Serif" w:cs="Liberation Serif"/>
                <w:color w:val="000000"/>
              </w:rPr>
              <w:t>Горбольница № 3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369"/>
      </w:tblGrid>
      <w:tr w:rsidR="008F24A2" w:rsidRPr="00E65DDC" w14:paraId="0C104EF3" w14:textId="77777777" w:rsidTr="00EE0E2E">
        <w:trPr>
          <w:trHeight w:val="8665"/>
        </w:trPr>
        <w:tc>
          <w:tcPr>
            <w:tcW w:w="2322" w:type="pct"/>
            <w:shd w:val="clear" w:color="000000" w:fill="FFFFFF"/>
            <w:noWrap/>
          </w:tcPr>
          <w:p w14:paraId="49B4D575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lastRenderedPageBreak/>
              <w:t>6:40</w:t>
            </w:r>
          </w:p>
          <w:p w14:paraId="396DC2A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7:00</w:t>
            </w:r>
          </w:p>
          <w:p w14:paraId="42D1F9CE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7:20</w:t>
            </w:r>
          </w:p>
          <w:p w14:paraId="0C692BF5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7:40</w:t>
            </w:r>
          </w:p>
          <w:p w14:paraId="39C7FA7F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8:00</w:t>
            </w:r>
          </w:p>
          <w:p w14:paraId="47E19F3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8:20</w:t>
            </w:r>
          </w:p>
          <w:p w14:paraId="35A6135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8:40</w:t>
            </w:r>
          </w:p>
          <w:p w14:paraId="3F3FDA7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9:00</w:t>
            </w:r>
          </w:p>
          <w:p w14:paraId="0FAC4752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9:25</w:t>
            </w:r>
          </w:p>
          <w:p w14:paraId="5F38CA96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9:55</w:t>
            </w:r>
          </w:p>
          <w:p w14:paraId="20C0C65E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10:25</w:t>
            </w:r>
          </w:p>
          <w:p w14:paraId="1E86D0E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10:55</w:t>
            </w:r>
          </w:p>
          <w:p w14:paraId="3507FB3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11:20</w:t>
            </w:r>
          </w:p>
          <w:p w14:paraId="0E3D3EA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11:45</w:t>
            </w:r>
          </w:p>
          <w:p w14:paraId="5E99660E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12:10</w:t>
            </w:r>
          </w:p>
          <w:p w14:paraId="3DED1BA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12:35</w:t>
            </w:r>
          </w:p>
          <w:p w14:paraId="4C4B879A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13:00</w:t>
            </w:r>
          </w:p>
          <w:p w14:paraId="089DEAE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13:20</w:t>
            </w:r>
          </w:p>
          <w:p w14:paraId="2D4A409E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13:45</w:t>
            </w:r>
          </w:p>
          <w:p w14:paraId="149DC1E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14:15</w:t>
            </w:r>
          </w:p>
          <w:p w14:paraId="03252A05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14:40</w:t>
            </w:r>
          </w:p>
          <w:p w14:paraId="43C9A68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15:00</w:t>
            </w:r>
          </w:p>
          <w:p w14:paraId="2A068966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15:20</w:t>
            </w:r>
          </w:p>
          <w:p w14:paraId="57D1DE4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15:40</w:t>
            </w:r>
          </w:p>
          <w:p w14:paraId="294A1E6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16:00</w:t>
            </w:r>
          </w:p>
          <w:p w14:paraId="1B7DBEA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16:20</w:t>
            </w:r>
          </w:p>
          <w:p w14:paraId="4208911E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16:40</w:t>
            </w:r>
          </w:p>
          <w:p w14:paraId="5DB4146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17:00</w:t>
            </w:r>
          </w:p>
          <w:p w14:paraId="60805BF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17:20</w:t>
            </w:r>
          </w:p>
          <w:p w14:paraId="3755A9D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17:40</w:t>
            </w:r>
          </w:p>
          <w:p w14:paraId="6C61680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18:00</w:t>
            </w:r>
          </w:p>
          <w:p w14:paraId="6FE0ED52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18:20</w:t>
            </w:r>
          </w:p>
          <w:p w14:paraId="22FD4AB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18:45</w:t>
            </w:r>
          </w:p>
          <w:p w14:paraId="6A2825E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19:15</w:t>
            </w:r>
          </w:p>
          <w:p w14:paraId="2143A79A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19:45</w:t>
            </w:r>
          </w:p>
          <w:p w14:paraId="306CF39A" w14:textId="3B8182C2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20:10</w:t>
            </w:r>
          </w:p>
        </w:tc>
        <w:tc>
          <w:tcPr>
            <w:tcW w:w="2678" w:type="pct"/>
            <w:shd w:val="clear" w:color="000000" w:fill="FFFFFF"/>
            <w:noWrap/>
          </w:tcPr>
          <w:p w14:paraId="089BFBD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6:35</w:t>
            </w:r>
          </w:p>
          <w:p w14:paraId="63193A0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6:55</w:t>
            </w:r>
          </w:p>
          <w:p w14:paraId="59D4E17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7:15</w:t>
            </w:r>
          </w:p>
          <w:p w14:paraId="56DB26F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7:35</w:t>
            </w:r>
          </w:p>
          <w:p w14:paraId="3071BDAC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7:55</w:t>
            </w:r>
          </w:p>
          <w:p w14:paraId="16864C5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8:15</w:t>
            </w:r>
          </w:p>
          <w:p w14:paraId="392AC1A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8:35</w:t>
            </w:r>
          </w:p>
          <w:p w14:paraId="3853F1A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8:55</w:t>
            </w:r>
          </w:p>
          <w:p w14:paraId="076B0A56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9:15</w:t>
            </w:r>
          </w:p>
          <w:p w14:paraId="30783738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9:35</w:t>
            </w:r>
          </w:p>
          <w:p w14:paraId="0EEB3F1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10:00</w:t>
            </w:r>
          </w:p>
          <w:p w14:paraId="71E0A78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10:30</w:t>
            </w:r>
          </w:p>
          <w:p w14:paraId="5287D32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11:00</w:t>
            </w:r>
          </w:p>
          <w:p w14:paraId="3FBBD189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11:30</w:t>
            </w:r>
          </w:p>
          <w:p w14:paraId="23625D39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11:55</w:t>
            </w:r>
          </w:p>
          <w:p w14:paraId="0F9F0F2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12:20</w:t>
            </w:r>
          </w:p>
          <w:p w14:paraId="64141A09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12:45</w:t>
            </w:r>
          </w:p>
          <w:p w14:paraId="7237BC2F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13:05</w:t>
            </w:r>
          </w:p>
          <w:p w14:paraId="5F3B4D0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13:35</w:t>
            </w:r>
          </w:p>
          <w:p w14:paraId="01064256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13:55</w:t>
            </w:r>
          </w:p>
          <w:p w14:paraId="682B9357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14:20</w:t>
            </w:r>
          </w:p>
          <w:p w14:paraId="6AC04FF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14:50</w:t>
            </w:r>
          </w:p>
          <w:p w14:paraId="6EC98AFA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15:15</w:t>
            </w:r>
          </w:p>
          <w:p w14:paraId="44E5928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15:35</w:t>
            </w:r>
          </w:p>
          <w:p w14:paraId="3632381B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15:55</w:t>
            </w:r>
          </w:p>
          <w:p w14:paraId="3F9F2419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16:15</w:t>
            </w:r>
          </w:p>
          <w:p w14:paraId="5738A71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16:35</w:t>
            </w:r>
          </w:p>
          <w:p w14:paraId="336E757F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16:55</w:t>
            </w:r>
          </w:p>
          <w:p w14:paraId="2F9E4AB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17:15</w:t>
            </w:r>
          </w:p>
          <w:p w14:paraId="66A48C64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17:35</w:t>
            </w:r>
          </w:p>
          <w:p w14:paraId="51AAD096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17:55</w:t>
            </w:r>
          </w:p>
          <w:p w14:paraId="2110F8CA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18:15</w:t>
            </w:r>
          </w:p>
          <w:p w14:paraId="23251F3F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18:35</w:t>
            </w:r>
          </w:p>
          <w:p w14:paraId="622C80C3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18:55</w:t>
            </w:r>
          </w:p>
          <w:p w14:paraId="6054A09D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19:20</w:t>
            </w:r>
          </w:p>
          <w:p w14:paraId="5E225F71" w14:textId="77777777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19:50</w:t>
            </w:r>
          </w:p>
          <w:p w14:paraId="5ECA2593" w14:textId="24D01780" w:rsidR="008F24A2" w:rsidRPr="00EE0E2E" w:rsidRDefault="008F24A2" w:rsidP="00D81BF6">
            <w:pPr>
              <w:jc w:val="center"/>
              <w:rPr>
                <w:rFonts w:ascii="Liberation Serif" w:hAnsi="Liberation Serif" w:cs="Liberation Serif"/>
              </w:rPr>
            </w:pPr>
            <w:r w:rsidRPr="00EE0E2E">
              <w:rPr>
                <w:rFonts w:ascii="Liberation Serif" w:hAnsi="Liberation Serif" w:cs="Liberation Serif"/>
              </w:rPr>
              <w:t>20:20</w:t>
            </w:r>
          </w:p>
        </w:tc>
      </w:tr>
    </w:tbl>
    <w:p w14:paraId="49431A3A" w14:textId="77777777" w:rsidR="00E65DDC" w:rsidRDefault="00E65DDC" w:rsidP="009D76C3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14:paraId="3613AA8A" w14:textId="77777777" w:rsidR="008F24A2" w:rsidRDefault="008F24A2" w:rsidP="009D76C3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sectPr w:rsidR="008F24A2" w:rsidSect="002174C7">
      <w:headerReference w:type="even" r:id="rId9"/>
      <w:pgSz w:w="11906" w:h="16838"/>
      <w:pgMar w:top="284" w:right="680" w:bottom="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1F543" w14:textId="77777777" w:rsidR="006E1931" w:rsidRDefault="006E1931">
      <w:r>
        <w:separator/>
      </w:r>
    </w:p>
  </w:endnote>
  <w:endnote w:type="continuationSeparator" w:id="0">
    <w:p w14:paraId="6A26140E" w14:textId="77777777" w:rsidR="006E1931" w:rsidRDefault="006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A1D30" w14:textId="77777777" w:rsidR="006E1931" w:rsidRDefault="006E1931">
      <w:r>
        <w:separator/>
      </w:r>
    </w:p>
  </w:footnote>
  <w:footnote w:type="continuationSeparator" w:id="0">
    <w:p w14:paraId="622B24A8" w14:textId="77777777" w:rsidR="006E1931" w:rsidRDefault="006E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848F" w14:textId="77777777" w:rsidR="00EB11E6" w:rsidRDefault="009E1C7B" w:rsidP="001A67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11E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640CD0" w14:textId="77777777" w:rsidR="00EB11E6" w:rsidRDefault="00EB11E6" w:rsidP="00EB11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9A"/>
    <w:multiLevelType w:val="hybridMultilevel"/>
    <w:tmpl w:val="09CAF912"/>
    <w:lvl w:ilvl="0" w:tplc="4EDE18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293855"/>
    <w:multiLevelType w:val="hybridMultilevel"/>
    <w:tmpl w:val="A4724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94E85"/>
    <w:multiLevelType w:val="hybridMultilevel"/>
    <w:tmpl w:val="1AFCA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C0"/>
    <w:rsid w:val="0000172E"/>
    <w:rsid w:val="000058E4"/>
    <w:rsid w:val="0000752F"/>
    <w:rsid w:val="00010145"/>
    <w:rsid w:val="00015861"/>
    <w:rsid w:val="00017665"/>
    <w:rsid w:val="00025FB1"/>
    <w:rsid w:val="000261C2"/>
    <w:rsid w:val="00030E09"/>
    <w:rsid w:val="0003226F"/>
    <w:rsid w:val="0003378E"/>
    <w:rsid w:val="000414AF"/>
    <w:rsid w:val="00050A69"/>
    <w:rsid w:val="00050AE3"/>
    <w:rsid w:val="00051FCE"/>
    <w:rsid w:val="00054F00"/>
    <w:rsid w:val="00063351"/>
    <w:rsid w:val="00073D30"/>
    <w:rsid w:val="00080ACE"/>
    <w:rsid w:val="00084A98"/>
    <w:rsid w:val="00086146"/>
    <w:rsid w:val="00090F9A"/>
    <w:rsid w:val="000A28A2"/>
    <w:rsid w:val="000A2EB9"/>
    <w:rsid w:val="000A2F66"/>
    <w:rsid w:val="000A3187"/>
    <w:rsid w:val="000A5685"/>
    <w:rsid w:val="000C1061"/>
    <w:rsid w:val="000C29B7"/>
    <w:rsid w:val="000C3EFD"/>
    <w:rsid w:val="000C64F2"/>
    <w:rsid w:val="000D4325"/>
    <w:rsid w:val="000E36D8"/>
    <w:rsid w:val="000E7108"/>
    <w:rsid w:val="000F2C56"/>
    <w:rsid w:val="000F3169"/>
    <w:rsid w:val="000F6A05"/>
    <w:rsid w:val="00102228"/>
    <w:rsid w:val="00112DD3"/>
    <w:rsid w:val="001141F5"/>
    <w:rsid w:val="001211D3"/>
    <w:rsid w:val="0012199E"/>
    <w:rsid w:val="00132943"/>
    <w:rsid w:val="00137327"/>
    <w:rsid w:val="001405FE"/>
    <w:rsid w:val="0014145D"/>
    <w:rsid w:val="00145958"/>
    <w:rsid w:val="0015461E"/>
    <w:rsid w:val="001577A5"/>
    <w:rsid w:val="0016161F"/>
    <w:rsid w:val="0016664E"/>
    <w:rsid w:val="00171D41"/>
    <w:rsid w:val="00171EA3"/>
    <w:rsid w:val="00180303"/>
    <w:rsid w:val="001806BC"/>
    <w:rsid w:val="00180A4C"/>
    <w:rsid w:val="00187E1D"/>
    <w:rsid w:val="001902CD"/>
    <w:rsid w:val="00190F88"/>
    <w:rsid w:val="00192614"/>
    <w:rsid w:val="001926CC"/>
    <w:rsid w:val="00194F38"/>
    <w:rsid w:val="001A5CBD"/>
    <w:rsid w:val="001A67B0"/>
    <w:rsid w:val="001B13F5"/>
    <w:rsid w:val="001B31CB"/>
    <w:rsid w:val="001B4DA1"/>
    <w:rsid w:val="001B7CF1"/>
    <w:rsid w:val="001C4A44"/>
    <w:rsid w:val="001C4BED"/>
    <w:rsid w:val="001C6E0F"/>
    <w:rsid w:val="001D011C"/>
    <w:rsid w:val="001D30E8"/>
    <w:rsid w:val="001D3B30"/>
    <w:rsid w:val="001D54F0"/>
    <w:rsid w:val="001E6C92"/>
    <w:rsid w:val="00201989"/>
    <w:rsid w:val="002042CB"/>
    <w:rsid w:val="002174C7"/>
    <w:rsid w:val="00221C0D"/>
    <w:rsid w:val="00222750"/>
    <w:rsid w:val="00222ED3"/>
    <w:rsid w:val="00224863"/>
    <w:rsid w:val="002250F6"/>
    <w:rsid w:val="00230A35"/>
    <w:rsid w:val="00230D41"/>
    <w:rsid w:val="00235E69"/>
    <w:rsid w:val="002410C4"/>
    <w:rsid w:val="00246247"/>
    <w:rsid w:val="0025089D"/>
    <w:rsid w:val="002617F8"/>
    <w:rsid w:val="00261FB5"/>
    <w:rsid w:val="0026789C"/>
    <w:rsid w:val="00277601"/>
    <w:rsid w:val="002865E2"/>
    <w:rsid w:val="00294F7A"/>
    <w:rsid w:val="002966A6"/>
    <w:rsid w:val="002978B8"/>
    <w:rsid w:val="002A3DB0"/>
    <w:rsid w:val="002C3821"/>
    <w:rsid w:val="002C4687"/>
    <w:rsid w:val="002D10BC"/>
    <w:rsid w:val="002D2004"/>
    <w:rsid w:val="00300544"/>
    <w:rsid w:val="003009A5"/>
    <w:rsid w:val="00302172"/>
    <w:rsid w:val="00302435"/>
    <w:rsid w:val="00303549"/>
    <w:rsid w:val="00315B7B"/>
    <w:rsid w:val="0032032B"/>
    <w:rsid w:val="00320D22"/>
    <w:rsid w:val="0032442F"/>
    <w:rsid w:val="0032515B"/>
    <w:rsid w:val="00327D81"/>
    <w:rsid w:val="00334FC1"/>
    <w:rsid w:val="0033738E"/>
    <w:rsid w:val="00345C98"/>
    <w:rsid w:val="00346D8C"/>
    <w:rsid w:val="003500C8"/>
    <w:rsid w:val="00350DDE"/>
    <w:rsid w:val="0035129E"/>
    <w:rsid w:val="003527E0"/>
    <w:rsid w:val="00354323"/>
    <w:rsid w:val="00355185"/>
    <w:rsid w:val="00355E6F"/>
    <w:rsid w:val="003569A8"/>
    <w:rsid w:val="0036675E"/>
    <w:rsid w:val="003722E2"/>
    <w:rsid w:val="00374564"/>
    <w:rsid w:val="00374A77"/>
    <w:rsid w:val="00375C54"/>
    <w:rsid w:val="00381057"/>
    <w:rsid w:val="00382EF7"/>
    <w:rsid w:val="003851C8"/>
    <w:rsid w:val="00393F15"/>
    <w:rsid w:val="003942FB"/>
    <w:rsid w:val="003A0B83"/>
    <w:rsid w:val="003A5C44"/>
    <w:rsid w:val="003A7EAB"/>
    <w:rsid w:val="003B57CF"/>
    <w:rsid w:val="003B5FD6"/>
    <w:rsid w:val="003C0BCE"/>
    <w:rsid w:val="003C5AFA"/>
    <w:rsid w:val="003C763C"/>
    <w:rsid w:val="003D2B21"/>
    <w:rsid w:val="003D4C10"/>
    <w:rsid w:val="003D67F2"/>
    <w:rsid w:val="003D7ADD"/>
    <w:rsid w:val="003F0B37"/>
    <w:rsid w:val="004018C8"/>
    <w:rsid w:val="00401E7B"/>
    <w:rsid w:val="00402E5C"/>
    <w:rsid w:val="004058E0"/>
    <w:rsid w:val="0040725A"/>
    <w:rsid w:val="0041113F"/>
    <w:rsid w:val="00414508"/>
    <w:rsid w:val="004154E6"/>
    <w:rsid w:val="00415B9A"/>
    <w:rsid w:val="0041708B"/>
    <w:rsid w:val="00420472"/>
    <w:rsid w:val="0042630E"/>
    <w:rsid w:val="00433339"/>
    <w:rsid w:val="00434175"/>
    <w:rsid w:val="00434E8D"/>
    <w:rsid w:val="004376DB"/>
    <w:rsid w:val="00441432"/>
    <w:rsid w:val="004429C4"/>
    <w:rsid w:val="00443B3D"/>
    <w:rsid w:val="0045797D"/>
    <w:rsid w:val="004643DA"/>
    <w:rsid w:val="00471211"/>
    <w:rsid w:val="00474ACF"/>
    <w:rsid w:val="00476280"/>
    <w:rsid w:val="0048163F"/>
    <w:rsid w:val="00481C5E"/>
    <w:rsid w:val="00483377"/>
    <w:rsid w:val="00494917"/>
    <w:rsid w:val="00497490"/>
    <w:rsid w:val="004A5733"/>
    <w:rsid w:val="004B443D"/>
    <w:rsid w:val="004C7D61"/>
    <w:rsid w:val="004D01BC"/>
    <w:rsid w:val="004D0214"/>
    <w:rsid w:val="004D431B"/>
    <w:rsid w:val="004E27ED"/>
    <w:rsid w:val="004E41EE"/>
    <w:rsid w:val="004E4CC8"/>
    <w:rsid w:val="004F05B9"/>
    <w:rsid w:val="004F4126"/>
    <w:rsid w:val="004F6B33"/>
    <w:rsid w:val="004F7891"/>
    <w:rsid w:val="005019FE"/>
    <w:rsid w:val="00505185"/>
    <w:rsid w:val="00505FC9"/>
    <w:rsid w:val="005125CF"/>
    <w:rsid w:val="005163ED"/>
    <w:rsid w:val="00520765"/>
    <w:rsid w:val="00521109"/>
    <w:rsid w:val="00521BB8"/>
    <w:rsid w:val="005227C1"/>
    <w:rsid w:val="00522CE2"/>
    <w:rsid w:val="005230C7"/>
    <w:rsid w:val="00526FC1"/>
    <w:rsid w:val="005315EC"/>
    <w:rsid w:val="005333D7"/>
    <w:rsid w:val="00537F1C"/>
    <w:rsid w:val="00543610"/>
    <w:rsid w:val="00546D0A"/>
    <w:rsid w:val="00553008"/>
    <w:rsid w:val="005579A9"/>
    <w:rsid w:val="005642BF"/>
    <w:rsid w:val="005659AD"/>
    <w:rsid w:val="005736AC"/>
    <w:rsid w:val="00575BE0"/>
    <w:rsid w:val="00580C75"/>
    <w:rsid w:val="00581512"/>
    <w:rsid w:val="00582FDC"/>
    <w:rsid w:val="00587151"/>
    <w:rsid w:val="00590965"/>
    <w:rsid w:val="005927FF"/>
    <w:rsid w:val="00596FB3"/>
    <w:rsid w:val="005C307F"/>
    <w:rsid w:val="005D0803"/>
    <w:rsid w:val="005D3E5C"/>
    <w:rsid w:val="005D4589"/>
    <w:rsid w:val="005D6C99"/>
    <w:rsid w:val="005D7DFC"/>
    <w:rsid w:val="005F0A62"/>
    <w:rsid w:val="005F340D"/>
    <w:rsid w:val="00603A42"/>
    <w:rsid w:val="00612D25"/>
    <w:rsid w:val="00612DB4"/>
    <w:rsid w:val="006138F0"/>
    <w:rsid w:val="00616FEC"/>
    <w:rsid w:val="0061710B"/>
    <w:rsid w:val="00617DCF"/>
    <w:rsid w:val="00621379"/>
    <w:rsid w:val="00630759"/>
    <w:rsid w:val="00631779"/>
    <w:rsid w:val="00633B2A"/>
    <w:rsid w:val="00634367"/>
    <w:rsid w:val="00635D09"/>
    <w:rsid w:val="0064756E"/>
    <w:rsid w:val="00650D47"/>
    <w:rsid w:val="00651C00"/>
    <w:rsid w:val="0065387F"/>
    <w:rsid w:val="00655256"/>
    <w:rsid w:val="00656419"/>
    <w:rsid w:val="00667D64"/>
    <w:rsid w:val="00680303"/>
    <w:rsid w:val="00680757"/>
    <w:rsid w:val="0068365D"/>
    <w:rsid w:val="00692860"/>
    <w:rsid w:val="00694B8B"/>
    <w:rsid w:val="006972E1"/>
    <w:rsid w:val="0069798B"/>
    <w:rsid w:val="006A0BC4"/>
    <w:rsid w:val="006A6620"/>
    <w:rsid w:val="006B18B7"/>
    <w:rsid w:val="006B1A96"/>
    <w:rsid w:val="006B5055"/>
    <w:rsid w:val="006B715D"/>
    <w:rsid w:val="006C036E"/>
    <w:rsid w:val="006C0EB9"/>
    <w:rsid w:val="006C53C0"/>
    <w:rsid w:val="006D4F58"/>
    <w:rsid w:val="006D5425"/>
    <w:rsid w:val="006E1931"/>
    <w:rsid w:val="006E3B92"/>
    <w:rsid w:val="006E40F0"/>
    <w:rsid w:val="006F238D"/>
    <w:rsid w:val="006F351F"/>
    <w:rsid w:val="006F694A"/>
    <w:rsid w:val="00700D23"/>
    <w:rsid w:val="00704E62"/>
    <w:rsid w:val="00706DB9"/>
    <w:rsid w:val="007070A4"/>
    <w:rsid w:val="00713DC0"/>
    <w:rsid w:val="0071520F"/>
    <w:rsid w:val="00720654"/>
    <w:rsid w:val="00720BE1"/>
    <w:rsid w:val="007212E3"/>
    <w:rsid w:val="00721974"/>
    <w:rsid w:val="0072440C"/>
    <w:rsid w:val="007348CA"/>
    <w:rsid w:val="007356BC"/>
    <w:rsid w:val="007425B9"/>
    <w:rsid w:val="00743F3C"/>
    <w:rsid w:val="00744C7F"/>
    <w:rsid w:val="0074610A"/>
    <w:rsid w:val="00756E01"/>
    <w:rsid w:val="00764059"/>
    <w:rsid w:val="007741B6"/>
    <w:rsid w:val="007751F4"/>
    <w:rsid w:val="0077799E"/>
    <w:rsid w:val="0078030A"/>
    <w:rsid w:val="0078219E"/>
    <w:rsid w:val="00783A8C"/>
    <w:rsid w:val="00784DEE"/>
    <w:rsid w:val="0078554F"/>
    <w:rsid w:val="00787AC1"/>
    <w:rsid w:val="00793484"/>
    <w:rsid w:val="00793F2A"/>
    <w:rsid w:val="007A0752"/>
    <w:rsid w:val="007A14FD"/>
    <w:rsid w:val="007A1EFF"/>
    <w:rsid w:val="007A3A56"/>
    <w:rsid w:val="007A3B62"/>
    <w:rsid w:val="007A791F"/>
    <w:rsid w:val="007B2BD4"/>
    <w:rsid w:val="007B3672"/>
    <w:rsid w:val="007B5DBB"/>
    <w:rsid w:val="007C2D9C"/>
    <w:rsid w:val="007C3BC1"/>
    <w:rsid w:val="007C45BE"/>
    <w:rsid w:val="007C5FF3"/>
    <w:rsid w:val="007D709C"/>
    <w:rsid w:val="007D75C0"/>
    <w:rsid w:val="007E6097"/>
    <w:rsid w:val="007E7CCC"/>
    <w:rsid w:val="007F0F94"/>
    <w:rsid w:val="007F5FCE"/>
    <w:rsid w:val="008010C2"/>
    <w:rsid w:val="008042A6"/>
    <w:rsid w:val="00812894"/>
    <w:rsid w:val="00813FD3"/>
    <w:rsid w:val="00814E2A"/>
    <w:rsid w:val="008152CF"/>
    <w:rsid w:val="00815A76"/>
    <w:rsid w:val="00822C51"/>
    <w:rsid w:val="008260EB"/>
    <w:rsid w:val="00826605"/>
    <w:rsid w:val="00827F0A"/>
    <w:rsid w:val="0083054B"/>
    <w:rsid w:val="008315F8"/>
    <w:rsid w:val="00834BD3"/>
    <w:rsid w:val="00840595"/>
    <w:rsid w:val="0084433A"/>
    <w:rsid w:val="00846862"/>
    <w:rsid w:val="008505FB"/>
    <w:rsid w:val="00851C56"/>
    <w:rsid w:val="00852ADA"/>
    <w:rsid w:val="00852B15"/>
    <w:rsid w:val="0085676A"/>
    <w:rsid w:val="00857FDA"/>
    <w:rsid w:val="00860628"/>
    <w:rsid w:val="00861F36"/>
    <w:rsid w:val="00863958"/>
    <w:rsid w:val="0087048E"/>
    <w:rsid w:val="00877254"/>
    <w:rsid w:val="008814A4"/>
    <w:rsid w:val="0088277D"/>
    <w:rsid w:val="00884A70"/>
    <w:rsid w:val="00886D55"/>
    <w:rsid w:val="00894E9E"/>
    <w:rsid w:val="008A0057"/>
    <w:rsid w:val="008A1AA5"/>
    <w:rsid w:val="008A1CBE"/>
    <w:rsid w:val="008A351C"/>
    <w:rsid w:val="008A3826"/>
    <w:rsid w:val="008A7BE8"/>
    <w:rsid w:val="008B0851"/>
    <w:rsid w:val="008B3823"/>
    <w:rsid w:val="008B3894"/>
    <w:rsid w:val="008B6F27"/>
    <w:rsid w:val="008B7280"/>
    <w:rsid w:val="008B7CC5"/>
    <w:rsid w:val="008C16E7"/>
    <w:rsid w:val="008C202D"/>
    <w:rsid w:val="008C528E"/>
    <w:rsid w:val="008D1403"/>
    <w:rsid w:val="008D5B81"/>
    <w:rsid w:val="008E265C"/>
    <w:rsid w:val="008E33AF"/>
    <w:rsid w:val="008F24A2"/>
    <w:rsid w:val="008F44B1"/>
    <w:rsid w:val="008F6236"/>
    <w:rsid w:val="008F634D"/>
    <w:rsid w:val="008F71A8"/>
    <w:rsid w:val="008F741F"/>
    <w:rsid w:val="008F7F38"/>
    <w:rsid w:val="00905991"/>
    <w:rsid w:val="009142BF"/>
    <w:rsid w:val="009156B7"/>
    <w:rsid w:val="009167DB"/>
    <w:rsid w:val="009254CD"/>
    <w:rsid w:val="009259B9"/>
    <w:rsid w:val="00931FBE"/>
    <w:rsid w:val="009413A0"/>
    <w:rsid w:val="00941E9C"/>
    <w:rsid w:val="00943275"/>
    <w:rsid w:val="00945A5B"/>
    <w:rsid w:val="0094686B"/>
    <w:rsid w:val="00950D71"/>
    <w:rsid w:val="00951D24"/>
    <w:rsid w:val="00951EE3"/>
    <w:rsid w:val="00951F2D"/>
    <w:rsid w:val="00953B41"/>
    <w:rsid w:val="00956D01"/>
    <w:rsid w:val="0096177D"/>
    <w:rsid w:val="00961FA5"/>
    <w:rsid w:val="0096214B"/>
    <w:rsid w:val="009635BA"/>
    <w:rsid w:val="009837DA"/>
    <w:rsid w:val="009907C6"/>
    <w:rsid w:val="00990A4F"/>
    <w:rsid w:val="0099330A"/>
    <w:rsid w:val="00993A67"/>
    <w:rsid w:val="0099474D"/>
    <w:rsid w:val="00995210"/>
    <w:rsid w:val="00996490"/>
    <w:rsid w:val="009979C5"/>
    <w:rsid w:val="009A445F"/>
    <w:rsid w:val="009A5BDB"/>
    <w:rsid w:val="009A740F"/>
    <w:rsid w:val="009B639F"/>
    <w:rsid w:val="009C072F"/>
    <w:rsid w:val="009C136C"/>
    <w:rsid w:val="009C1E20"/>
    <w:rsid w:val="009C7B48"/>
    <w:rsid w:val="009D345F"/>
    <w:rsid w:val="009D76C3"/>
    <w:rsid w:val="009E06BD"/>
    <w:rsid w:val="009E1C7B"/>
    <w:rsid w:val="009E6EA2"/>
    <w:rsid w:val="009F13AD"/>
    <w:rsid w:val="009F51F4"/>
    <w:rsid w:val="009F6B30"/>
    <w:rsid w:val="00A044BB"/>
    <w:rsid w:val="00A04DAB"/>
    <w:rsid w:val="00A17F42"/>
    <w:rsid w:val="00A219FC"/>
    <w:rsid w:val="00A26F97"/>
    <w:rsid w:val="00A33113"/>
    <w:rsid w:val="00A3642A"/>
    <w:rsid w:val="00A42438"/>
    <w:rsid w:val="00A44A46"/>
    <w:rsid w:val="00A44EB5"/>
    <w:rsid w:val="00A475DE"/>
    <w:rsid w:val="00A505C0"/>
    <w:rsid w:val="00A51A2D"/>
    <w:rsid w:val="00A5777D"/>
    <w:rsid w:val="00A6171F"/>
    <w:rsid w:val="00A66671"/>
    <w:rsid w:val="00A66826"/>
    <w:rsid w:val="00A7006F"/>
    <w:rsid w:val="00A70CC2"/>
    <w:rsid w:val="00A71308"/>
    <w:rsid w:val="00A75691"/>
    <w:rsid w:val="00A817F4"/>
    <w:rsid w:val="00A823CD"/>
    <w:rsid w:val="00A869B8"/>
    <w:rsid w:val="00A95AC6"/>
    <w:rsid w:val="00AA1730"/>
    <w:rsid w:val="00AB02EB"/>
    <w:rsid w:val="00AB4500"/>
    <w:rsid w:val="00AC33F2"/>
    <w:rsid w:val="00AC3E40"/>
    <w:rsid w:val="00AD3146"/>
    <w:rsid w:val="00AD6053"/>
    <w:rsid w:val="00AD75D3"/>
    <w:rsid w:val="00AE121A"/>
    <w:rsid w:val="00AE243E"/>
    <w:rsid w:val="00AE3531"/>
    <w:rsid w:val="00AE52F6"/>
    <w:rsid w:val="00AE6A93"/>
    <w:rsid w:val="00AF5CAD"/>
    <w:rsid w:val="00AF7AE6"/>
    <w:rsid w:val="00B029DF"/>
    <w:rsid w:val="00B04114"/>
    <w:rsid w:val="00B06A69"/>
    <w:rsid w:val="00B06D0B"/>
    <w:rsid w:val="00B17B52"/>
    <w:rsid w:val="00B21E26"/>
    <w:rsid w:val="00B23942"/>
    <w:rsid w:val="00B239F4"/>
    <w:rsid w:val="00B24C7C"/>
    <w:rsid w:val="00B341F7"/>
    <w:rsid w:val="00B37650"/>
    <w:rsid w:val="00B4201F"/>
    <w:rsid w:val="00B420D3"/>
    <w:rsid w:val="00B44ABF"/>
    <w:rsid w:val="00B454D2"/>
    <w:rsid w:val="00B468AA"/>
    <w:rsid w:val="00B52D53"/>
    <w:rsid w:val="00B55C35"/>
    <w:rsid w:val="00B575A1"/>
    <w:rsid w:val="00B60F42"/>
    <w:rsid w:val="00B65D8A"/>
    <w:rsid w:val="00B67180"/>
    <w:rsid w:val="00B7165F"/>
    <w:rsid w:val="00B751C3"/>
    <w:rsid w:val="00B81497"/>
    <w:rsid w:val="00B874C8"/>
    <w:rsid w:val="00B92F96"/>
    <w:rsid w:val="00B94FAD"/>
    <w:rsid w:val="00B9621A"/>
    <w:rsid w:val="00BA1524"/>
    <w:rsid w:val="00BA3B6F"/>
    <w:rsid w:val="00BA7CFE"/>
    <w:rsid w:val="00BB01EE"/>
    <w:rsid w:val="00BB0913"/>
    <w:rsid w:val="00BB2D16"/>
    <w:rsid w:val="00BB5134"/>
    <w:rsid w:val="00BB7A6B"/>
    <w:rsid w:val="00BC4421"/>
    <w:rsid w:val="00BC51AE"/>
    <w:rsid w:val="00BC7C08"/>
    <w:rsid w:val="00BC7C24"/>
    <w:rsid w:val="00BD4E90"/>
    <w:rsid w:val="00BE32A6"/>
    <w:rsid w:val="00BE3D9F"/>
    <w:rsid w:val="00BE47A7"/>
    <w:rsid w:val="00BE50EF"/>
    <w:rsid w:val="00BE59E2"/>
    <w:rsid w:val="00BF38B9"/>
    <w:rsid w:val="00BF6980"/>
    <w:rsid w:val="00C1124F"/>
    <w:rsid w:val="00C11999"/>
    <w:rsid w:val="00C20B43"/>
    <w:rsid w:val="00C2137F"/>
    <w:rsid w:val="00C30E42"/>
    <w:rsid w:val="00C36DBF"/>
    <w:rsid w:val="00C37302"/>
    <w:rsid w:val="00C57D72"/>
    <w:rsid w:val="00C62244"/>
    <w:rsid w:val="00C70E6B"/>
    <w:rsid w:val="00C72F84"/>
    <w:rsid w:val="00C82BDD"/>
    <w:rsid w:val="00C84F9F"/>
    <w:rsid w:val="00C854EA"/>
    <w:rsid w:val="00C92174"/>
    <w:rsid w:val="00C93086"/>
    <w:rsid w:val="00C94C83"/>
    <w:rsid w:val="00CA1332"/>
    <w:rsid w:val="00CA4809"/>
    <w:rsid w:val="00CA661F"/>
    <w:rsid w:val="00CA78DF"/>
    <w:rsid w:val="00CB28DD"/>
    <w:rsid w:val="00CB6BDF"/>
    <w:rsid w:val="00CC003E"/>
    <w:rsid w:val="00CC25D9"/>
    <w:rsid w:val="00CD5F5B"/>
    <w:rsid w:val="00CF5162"/>
    <w:rsid w:val="00CF54F3"/>
    <w:rsid w:val="00CF55B1"/>
    <w:rsid w:val="00D005B5"/>
    <w:rsid w:val="00D1251A"/>
    <w:rsid w:val="00D16B57"/>
    <w:rsid w:val="00D251B0"/>
    <w:rsid w:val="00D2579F"/>
    <w:rsid w:val="00D27EE6"/>
    <w:rsid w:val="00D32A40"/>
    <w:rsid w:val="00D35067"/>
    <w:rsid w:val="00D365F7"/>
    <w:rsid w:val="00D4044A"/>
    <w:rsid w:val="00D416F9"/>
    <w:rsid w:val="00D42AFC"/>
    <w:rsid w:val="00D456A4"/>
    <w:rsid w:val="00D52107"/>
    <w:rsid w:val="00D6058A"/>
    <w:rsid w:val="00D6206F"/>
    <w:rsid w:val="00D64ECD"/>
    <w:rsid w:val="00D64F94"/>
    <w:rsid w:val="00D678FB"/>
    <w:rsid w:val="00D7161F"/>
    <w:rsid w:val="00D734A5"/>
    <w:rsid w:val="00D734ED"/>
    <w:rsid w:val="00D736C6"/>
    <w:rsid w:val="00D771A6"/>
    <w:rsid w:val="00D813FF"/>
    <w:rsid w:val="00D81AB3"/>
    <w:rsid w:val="00D84705"/>
    <w:rsid w:val="00D858B1"/>
    <w:rsid w:val="00D864D7"/>
    <w:rsid w:val="00DA1838"/>
    <w:rsid w:val="00DA4B7E"/>
    <w:rsid w:val="00DA4FB5"/>
    <w:rsid w:val="00DB1113"/>
    <w:rsid w:val="00DB46BC"/>
    <w:rsid w:val="00DB500F"/>
    <w:rsid w:val="00DC114B"/>
    <w:rsid w:val="00DC1CD6"/>
    <w:rsid w:val="00DC2A16"/>
    <w:rsid w:val="00DC62B2"/>
    <w:rsid w:val="00DC735B"/>
    <w:rsid w:val="00DC7394"/>
    <w:rsid w:val="00DD177C"/>
    <w:rsid w:val="00DD1893"/>
    <w:rsid w:val="00DD63C1"/>
    <w:rsid w:val="00DE06D4"/>
    <w:rsid w:val="00DE7440"/>
    <w:rsid w:val="00E05E3E"/>
    <w:rsid w:val="00E112FF"/>
    <w:rsid w:val="00E1423C"/>
    <w:rsid w:val="00E1512C"/>
    <w:rsid w:val="00E16C85"/>
    <w:rsid w:val="00E2374A"/>
    <w:rsid w:val="00E26C96"/>
    <w:rsid w:val="00E27CBF"/>
    <w:rsid w:val="00E31535"/>
    <w:rsid w:val="00E3204C"/>
    <w:rsid w:val="00E45731"/>
    <w:rsid w:val="00E50911"/>
    <w:rsid w:val="00E53205"/>
    <w:rsid w:val="00E53C47"/>
    <w:rsid w:val="00E53DC2"/>
    <w:rsid w:val="00E61DC7"/>
    <w:rsid w:val="00E646EE"/>
    <w:rsid w:val="00E6538C"/>
    <w:rsid w:val="00E65DDC"/>
    <w:rsid w:val="00E705C1"/>
    <w:rsid w:val="00E7328B"/>
    <w:rsid w:val="00E81201"/>
    <w:rsid w:val="00E81A3F"/>
    <w:rsid w:val="00E906A1"/>
    <w:rsid w:val="00E923AC"/>
    <w:rsid w:val="00E92BC4"/>
    <w:rsid w:val="00E92D33"/>
    <w:rsid w:val="00E963BF"/>
    <w:rsid w:val="00E9706D"/>
    <w:rsid w:val="00EA11C6"/>
    <w:rsid w:val="00EA3464"/>
    <w:rsid w:val="00EB11E6"/>
    <w:rsid w:val="00EB5965"/>
    <w:rsid w:val="00EB70A6"/>
    <w:rsid w:val="00EC162B"/>
    <w:rsid w:val="00EE0E2E"/>
    <w:rsid w:val="00EE4B0A"/>
    <w:rsid w:val="00EF00FD"/>
    <w:rsid w:val="00EF4290"/>
    <w:rsid w:val="00EF4B84"/>
    <w:rsid w:val="00F00712"/>
    <w:rsid w:val="00F114CF"/>
    <w:rsid w:val="00F11578"/>
    <w:rsid w:val="00F161D9"/>
    <w:rsid w:val="00F34782"/>
    <w:rsid w:val="00F348F8"/>
    <w:rsid w:val="00F513CD"/>
    <w:rsid w:val="00F64A85"/>
    <w:rsid w:val="00F67722"/>
    <w:rsid w:val="00F67DFF"/>
    <w:rsid w:val="00F704BC"/>
    <w:rsid w:val="00F708A7"/>
    <w:rsid w:val="00F721F0"/>
    <w:rsid w:val="00F77695"/>
    <w:rsid w:val="00F8016A"/>
    <w:rsid w:val="00F82921"/>
    <w:rsid w:val="00F833CC"/>
    <w:rsid w:val="00F84D57"/>
    <w:rsid w:val="00F865AD"/>
    <w:rsid w:val="00F87057"/>
    <w:rsid w:val="00F909C8"/>
    <w:rsid w:val="00F92463"/>
    <w:rsid w:val="00F94873"/>
    <w:rsid w:val="00F94EEF"/>
    <w:rsid w:val="00FA5EEE"/>
    <w:rsid w:val="00FB290B"/>
    <w:rsid w:val="00FB419F"/>
    <w:rsid w:val="00FB67FB"/>
    <w:rsid w:val="00FC3458"/>
    <w:rsid w:val="00FC4C44"/>
    <w:rsid w:val="00FD49BB"/>
    <w:rsid w:val="00FE184B"/>
    <w:rsid w:val="00FE3159"/>
    <w:rsid w:val="00FF109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B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69"/>
  </w:style>
  <w:style w:type="paragraph" w:styleId="1">
    <w:name w:val="heading 1"/>
    <w:basedOn w:val="a"/>
    <w:next w:val="a"/>
    <w:qFormat/>
    <w:rsid w:val="0026789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789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789C"/>
    <w:pPr>
      <w:jc w:val="center"/>
    </w:pPr>
    <w:rPr>
      <w:b/>
      <w:spacing w:val="80"/>
      <w:sz w:val="44"/>
    </w:rPr>
  </w:style>
  <w:style w:type="paragraph" w:styleId="a4">
    <w:name w:val="Subtitle"/>
    <w:basedOn w:val="a"/>
    <w:qFormat/>
    <w:rsid w:val="0026789C"/>
    <w:pPr>
      <w:jc w:val="center"/>
    </w:pPr>
    <w:rPr>
      <w:b/>
      <w:sz w:val="28"/>
    </w:rPr>
  </w:style>
  <w:style w:type="paragraph" w:styleId="a5">
    <w:name w:val="Document Map"/>
    <w:basedOn w:val="a"/>
    <w:semiHidden/>
    <w:rsid w:val="0026789C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EB11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11E6"/>
  </w:style>
  <w:style w:type="paragraph" w:styleId="a8">
    <w:name w:val="Balloon Text"/>
    <w:basedOn w:val="a"/>
    <w:semiHidden/>
    <w:rsid w:val="00941E9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505F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8505FB"/>
    <w:rPr>
      <w:b/>
      <w:bCs/>
    </w:rPr>
  </w:style>
  <w:style w:type="table" w:styleId="ab">
    <w:name w:val="Table Grid"/>
    <w:basedOn w:val="a1"/>
    <w:rsid w:val="0080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010C2"/>
    <w:rPr>
      <w:color w:val="0000FF"/>
      <w:u w:val="single"/>
    </w:rPr>
  </w:style>
  <w:style w:type="paragraph" w:styleId="ad">
    <w:name w:val="No Spacing"/>
    <w:uiPriority w:val="1"/>
    <w:qFormat/>
    <w:rsid w:val="00B751C3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90F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nhideWhenUsed/>
    <w:rsid w:val="003203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2032B"/>
  </w:style>
  <w:style w:type="paragraph" w:customStyle="1" w:styleId="6747dcab1d23909econsplustitle">
    <w:name w:val="6747dcab1d23909econsplustitle"/>
    <w:basedOn w:val="a"/>
    <w:rsid w:val="0032442F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40725A"/>
  </w:style>
  <w:style w:type="paragraph" w:customStyle="1" w:styleId="Standard">
    <w:name w:val="Standard"/>
    <w:rsid w:val="00B44ABF"/>
    <w:pPr>
      <w:autoSpaceDN w:val="0"/>
    </w:pPr>
    <w:rPr>
      <w:rFonts w:ascii="Calibri" w:eastAsia="Calibri" w:hAnsi="Calibri"/>
    </w:rPr>
  </w:style>
  <w:style w:type="table" w:customStyle="1" w:styleId="10">
    <w:name w:val="Сетка таблицы1"/>
    <w:basedOn w:val="a1"/>
    <w:rsid w:val="001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4D431B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D431B"/>
  </w:style>
  <w:style w:type="character" w:customStyle="1" w:styleId="af3">
    <w:name w:val="Текст примечания Знак"/>
    <w:basedOn w:val="a0"/>
    <w:link w:val="af2"/>
    <w:semiHidden/>
    <w:rsid w:val="004D431B"/>
  </w:style>
  <w:style w:type="paragraph" w:styleId="af4">
    <w:name w:val="annotation subject"/>
    <w:basedOn w:val="af2"/>
    <w:next w:val="af2"/>
    <w:link w:val="af5"/>
    <w:semiHidden/>
    <w:unhideWhenUsed/>
    <w:rsid w:val="004D431B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D4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69"/>
  </w:style>
  <w:style w:type="paragraph" w:styleId="1">
    <w:name w:val="heading 1"/>
    <w:basedOn w:val="a"/>
    <w:next w:val="a"/>
    <w:qFormat/>
    <w:rsid w:val="0026789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789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789C"/>
    <w:pPr>
      <w:jc w:val="center"/>
    </w:pPr>
    <w:rPr>
      <w:b/>
      <w:spacing w:val="80"/>
      <w:sz w:val="44"/>
    </w:rPr>
  </w:style>
  <w:style w:type="paragraph" w:styleId="a4">
    <w:name w:val="Subtitle"/>
    <w:basedOn w:val="a"/>
    <w:qFormat/>
    <w:rsid w:val="0026789C"/>
    <w:pPr>
      <w:jc w:val="center"/>
    </w:pPr>
    <w:rPr>
      <w:b/>
      <w:sz w:val="28"/>
    </w:rPr>
  </w:style>
  <w:style w:type="paragraph" w:styleId="a5">
    <w:name w:val="Document Map"/>
    <w:basedOn w:val="a"/>
    <w:semiHidden/>
    <w:rsid w:val="0026789C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EB11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11E6"/>
  </w:style>
  <w:style w:type="paragraph" w:styleId="a8">
    <w:name w:val="Balloon Text"/>
    <w:basedOn w:val="a"/>
    <w:semiHidden/>
    <w:rsid w:val="00941E9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505F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8505FB"/>
    <w:rPr>
      <w:b/>
      <w:bCs/>
    </w:rPr>
  </w:style>
  <w:style w:type="table" w:styleId="ab">
    <w:name w:val="Table Grid"/>
    <w:basedOn w:val="a1"/>
    <w:rsid w:val="0080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010C2"/>
    <w:rPr>
      <w:color w:val="0000FF"/>
      <w:u w:val="single"/>
    </w:rPr>
  </w:style>
  <w:style w:type="paragraph" w:styleId="ad">
    <w:name w:val="No Spacing"/>
    <w:uiPriority w:val="1"/>
    <w:qFormat/>
    <w:rsid w:val="00B751C3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90F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nhideWhenUsed/>
    <w:rsid w:val="003203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2032B"/>
  </w:style>
  <w:style w:type="paragraph" w:customStyle="1" w:styleId="6747dcab1d23909econsplustitle">
    <w:name w:val="6747dcab1d23909econsplustitle"/>
    <w:basedOn w:val="a"/>
    <w:rsid w:val="0032442F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40725A"/>
  </w:style>
  <w:style w:type="paragraph" w:customStyle="1" w:styleId="Standard">
    <w:name w:val="Standard"/>
    <w:rsid w:val="00B44ABF"/>
    <w:pPr>
      <w:autoSpaceDN w:val="0"/>
    </w:pPr>
    <w:rPr>
      <w:rFonts w:ascii="Calibri" w:eastAsia="Calibri" w:hAnsi="Calibri"/>
    </w:rPr>
  </w:style>
  <w:style w:type="table" w:customStyle="1" w:styleId="10">
    <w:name w:val="Сетка таблицы1"/>
    <w:basedOn w:val="a1"/>
    <w:rsid w:val="001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4D431B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D431B"/>
  </w:style>
  <w:style w:type="character" w:customStyle="1" w:styleId="af3">
    <w:name w:val="Текст примечания Знак"/>
    <w:basedOn w:val="a0"/>
    <w:link w:val="af2"/>
    <w:semiHidden/>
    <w:rsid w:val="004D431B"/>
  </w:style>
  <w:style w:type="paragraph" w:styleId="af4">
    <w:name w:val="annotation subject"/>
    <w:basedOn w:val="af2"/>
    <w:next w:val="af2"/>
    <w:link w:val="af5"/>
    <w:semiHidden/>
    <w:unhideWhenUsed/>
    <w:rsid w:val="004D431B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D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2B1B-A4CD-43A5-A940-C9044AD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Pavel</dc:creator>
  <cp:lastModifiedBy>Третьякова Виктория Константиновна</cp:lastModifiedBy>
  <cp:revision>2</cp:revision>
  <cp:lastPrinted>2024-12-02T05:38:00Z</cp:lastPrinted>
  <dcterms:created xsi:type="dcterms:W3CDTF">2024-12-24T04:52:00Z</dcterms:created>
  <dcterms:modified xsi:type="dcterms:W3CDTF">2024-12-24T04:52:00Z</dcterms:modified>
</cp:coreProperties>
</file>